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BC669" w14:textId="16EB3B5B" w:rsidR="00B35274" w:rsidRPr="00C96772" w:rsidRDefault="00A140F8" w:rsidP="008676C1">
      <w:pPr>
        <w:pStyle w:val="Rubrik1"/>
        <w:spacing w:before="0"/>
      </w:pPr>
      <w:bookmarkStart w:id="0" w:name="_Toc132370755"/>
      <w:bookmarkStart w:id="1" w:name="_Toc132371645"/>
      <w:r>
        <w:t xml:space="preserve">Bilaga </w:t>
      </w:r>
      <w:r w:rsidR="0028756A">
        <w:t>2</w:t>
      </w:r>
      <w:r>
        <w:t xml:space="preserve">. </w:t>
      </w:r>
      <w:r w:rsidR="1AB456FD">
        <w:t>Träningsprogram</w:t>
      </w:r>
      <w:bookmarkEnd w:id="0"/>
      <w:bookmarkEnd w:id="1"/>
      <w:r w:rsidR="00F26C63">
        <w:t xml:space="preserve"> vid hammartå</w:t>
      </w:r>
    </w:p>
    <w:p w14:paraId="0A632C56" w14:textId="0230C7B3" w:rsidR="00D716CB" w:rsidRDefault="009C574E" w:rsidP="00A20190">
      <w:pPr>
        <w:pStyle w:val="Innehll1"/>
      </w:pPr>
      <w:r w:rsidRPr="6440A52D">
        <w:rPr>
          <w:rStyle w:val="cf01"/>
          <w:rFonts w:asciiTheme="minorHAnsi" w:hAnsiTheme="minorHAnsi" w:cstheme="minorBidi"/>
          <w:sz w:val="22"/>
          <w:szCs w:val="22"/>
        </w:rPr>
        <w:t xml:space="preserve">Genomför övningarna i korta träningspass flera gånger per dag, </w:t>
      </w:r>
      <w:r w:rsidR="00F26C63">
        <w:t>utspritt över dagen</w:t>
      </w:r>
      <w:r>
        <w:t>,</w:t>
      </w:r>
      <w:r w:rsidR="00F26C63">
        <w:t xml:space="preserve"> för bästa effekt. Vissa övningar kan vara svåra i början</w:t>
      </w:r>
      <w:r w:rsidR="00271A01">
        <w:t xml:space="preserve">. De </w:t>
      </w:r>
      <w:r w:rsidR="00F26C63">
        <w:t xml:space="preserve">kan ibland ge dig lite kramp och ömhet. Börja successivt och öka gradvis. </w:t>
      </w:r>
    </w:p>
    <w:p w14:paraId="100353EC" w14:textId="6752401B" w:rsidR="002C42AA" w:rsidRDefault="00D716CB" w:rsidP="00CE0C3B">
      <w:pPr>
        <w:pStyle w:val="Rubrik2"/>
      </w:pPr>
      <w:r>
        <w:t>Sittande övningar</w:t>
      </w:r>
    </w:p>
    <w:p w14:paraId="56C359BA" w14:textId="7D3DCA97" w:rsidR="00EA13AF" w:rsidRDefault="1046B979" w:rsidP="00D716CB">
      <w:r>
        <w:t xml:space="preserve">Övningarna genomförs sittande på stol med fötterna på golvet. </w:t>
      </w:r>
      <w:r w:rsidR="2069F355">
        <w:t>Använd en lite</w:t>
      </w:r>
      <w:r w:rsidR="00B92A3E">
        <w:t>n</w:t>
      </w:r>
      <w:r w:rsidR="2069F355">
        <w:t xml:space="preserve"> boll, </w:t>
      </w:r>
      <w:r w:rsidR="00B92A3E">
        <w:t xml:space="preserve">ett </w:t>
      </w:r>
      <w:r w:rsidR="2069F355">
        <w:t>garnnystan eller en ihoprullad strumpa.</w:t>
      </w:r>
    </w:p>
    <w:p w14:paraId="08861D4F" w14:textId="77777777" w:rsidR="00E91960" w:rsidRDefault="00E91960" w:rsidP="00E91960">
      <w:pPr>
        <w:ind w:left="1304" w:hanging="1304"/>
        <w:rPr>
          <w:szCs w:val="20"/>
        </w:rPr>
      </w:pPr>
      <w:r w:rsidRPr="004D2923">
        <w:rPr>
          <w:b/>
          <w:bCs/>
        </w:rPr>
        <w:t>Övning 1</w:t>
      </w:r>
      <w:r>
        <w:rPr>
          <w:b/>
          <w:bCs/>
        </w:rPr>
        <w:t>.</w:t>
      </w:r>
      <w:r>
        <w:rPr>
          <w:b/>
          <w:bCs/>
        </w:rPr>
        <w:tab/>
      </w:r>
      <w:r>
        <w:rPr>
          <w:szCs w:val="20"/>
        </w:rPr>
        <w:t>Vila hälen i golvet och framfoten på bollen. Börja med att trampa ner mot bollen och samtidigt försök slappna av i tårna, så de hänger nedåt. Upprepa 10 gånger.</w:t>
      </w:r>
    </w:p>
    <w:p w14:paraId="6925E9A7" w14:textId="7F9AD71A" w:rsidR="00E91960" w:rsidRDefault="00E91960" w:rsidP="00E91960">
      <w:pPr>
        <w:ind w:left="1304" w:hanging="1304"/>
        <w:rPr>
          <w:b/>
          <w:bCs/>
        </w:rPr>
      </w:pPr>
      <w:r>
        <w:rPr>
          <w:b/>
          <w:bCs/>
        </w:rPr>
        <w:tab/>
      </w:r>
      <w:r>
        <w:rPr>
          <w:noProof/>
        </w:rPr>
        <w:drawing>
          <wp:inline distT="0" distB="0" distL="0" distR="0" wp14:anchorId="723B09F0" wp14:editId="5DF92203">
            <wp:extent cx="1847989" cy="1280700"/>
            <wp:effectExtent l="0" t="0" r="0" b="0"/>
            <wp:docPr id="127401158" name="Picture 127401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1158" name="Picture 12740115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847989" cy="1280700"/>
                    </a:xfrm>
                    <a:prstGeom prst="rect">
                      <a:avLst/>
                    </a:prstGeom>
                  </pic:spPr>
                </pic:pic>
              </a:graphicData>
            </a:graphic>
          </wp:inline>
        </w:drawing>
      </w:r>
    </w:p>
    <w:p w14:paraId="201051DB" w14:textId="77777777" w:rsidR="00E91960" w:rsidRDefault="00E91960" w:rsidP="00E91960">
      <w:pPr>
        <w:ind w:left="1304" w:hanging="1304"/>
        <w:rPr>
          <w:szCs w:val="20"/>
        </w:rPr>
      </w:pPr>
    </w:p>
    <w:p w14:paraId="26B4497D" w14:textId="77777777" w:rsidR="00E91960" w:rsidRDefault="00E91960" w:rsidP="00E91960">
      <w:pPr>
        <w:spacing w:before="240"/>
        <w:ind w:left="1304" w:hanging="1304"/>
        <w:rPr>
          <w:szCs w:val="20"/>
        </w:rPr>
      </w:pPr>
      <w:r w:rsidRPr="004D2923">
        <w:rPr>
          <w:b/>
          <w:bCs/>
        </w:rPr>
        <w:t>Övning 2</w:t>
      </w:r>
      <w:r>
        <w:rPr>
          <w:b/>
          <w:bCs/>
        </w:rPr>
        <w:t>.</w:t>
      </w:r>
      <w:r>
        <w:rPr>
          <w:b/>
          <w:bCs/>
        </w:rPr>
        <w:tab/>
      </w:r>
      <w:r>
        <w:rPr>
          <w:szCs w:val="20"/>
        </w:rPr>
        <w:t>När du kan utföra övning 1, knip med tårna så att du får en båge i framfoten, som handens knogar. Upprepa 10 gånger.</w:t>
      </w:r>
    </w:p>
    <w:p w14:paraId="1471DC75" w14:textId="3AA676E9" w:rsidR="00E91960" w:rsidRDefault="00E91960" w:rsidP="00E91960">
      <w:pPr>
        <w:spacing w:before="240"/>
        <w:ind w:left="1304" w:hanging="1304"/>
        <w:rPr>
          <w:b/>
          <w:bCs/>
        </w:rPr>
      </w:pPr>
      <w:r>
        <w:rPr>
          <w:b/>
          <w:bCs/>
        </w:rPr>
        <w:tab/>
      </w:r>
      <w:r>
        <w:rPr>
          <w:noProof/>
        </w:rPr>
        <w:drawing>
          <wp:inline distT="0" distB="0" distL="0" distR="0" wp14:anchorId="1F2CA269" wp14:editId="0E5F60DA">
            <wp:extent cx="1773381" cy="1262387"/>
            <wp:effectExtent l="0" t="0" r="0" b="0"/>
            <wp:docPr id="570947885" name="Picture 570947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47885" name="Picture 570947885">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1816" t="22368"/>
                    <a:stretch/>
                  </pic:blipFill>
                  <pic:spPr bwMode="auto">
                    <a:xfrm>
                      <a:off x="0" y="0"/>
                      <a:ext cx="1777373" cy="1265229"/>
                    </a:xfrm>
                    <a:prstGeom prst="rect">
                      <a:avLst/>
                    </a:prstGeom>
                    <a:ln>
                      <a:noFill/>
                    </a:ln>
                    <a:extLst>
                      <a:ext uri="{53640926-AAD7-44D8-BBD7-CCE9431645EC}">
                        <a14:shadowObscured xmlns:a14="http://schemas.microsoft.com/office/drawing/2010/main"/>
                      </a:ext>
                    </a:extLst>
                  </pic:spPr>
                </pic:pic>
              </a:graphicData>
            </a:graphic>
          </wp:inline>
        </w:drawing>
      </w:r>
    </w:p>
    <w:p w14:paraId="475B3E39" w14:textId="77777777" w:rsidR="00E91960" w:rsidRDefault="00E91960" w:rsidP="00E91960">
      <w:pPr>
        <w:spacing w:before="240"/>
        <w:ind w:left="1304" w:hanging="1304"/>
        <w:rPr>
          <w:b/>
          <w:bCs/>
        </w:rPr>
      </w:pPr>
    </w:p>
    <w:p w14:paraId="573168B3" w14:textId="77777777" w:rsidR="006C40CB" w:rsidRDefault="006C40CB">
      <w:pPr>
        <w:rPr>
          <w:b/>
          <w:bCs/>
        </w:rPr>
      </w:pPr>
      <w:r>
        <w:rPr>
          <w:b/>
          <w:bCs/>
        </w:rPr>
        <w:br w:type="page"/>
      </w:r>
    </w:p>
    <w:p w14:paraId="27D1FBE4" w14:textId="731DBEE6" w:rsidR="00E91960" w:rsidRDefault="00E91960" w:rsidP="00E91960">
      <w:pPr>
        <w:spacing w:before="240"/>
        <w:ind w:left="1304" w:hanging="1304"/>
        <w:rPr>
          <w:szCs w:val="20"/>
        </w:rPr>
      </w:pPr>
      <w:r w:rsidRPr="004D2923">
        <w:rPr>
          <w:b/>
          <w:bCs/>
        </w:rPr>
        <w:lastRenderedPageBreak/>
        <w:t>Övning 3</w:t>
      </w:r>
      <w:r>
        <w:rPr>
          <w:b/>
          <w:bCs/>
        </w:rPr>
        <w:t>.</w:t>
      </w:r>
      <w:r>
        <w:rPr>
          <w:b/>
          <w:bCs/>
        </w:rPr>
        <w:tab/>
      </w:r>
      <w:r>
        <w:rPr>
          <w:szCs w:val="20"/>
        </w:rPr>
        <w:t>När du kan knipa runt bollen, prova att lyft bollen genom att knipa med tårna och plocka upp den från golvet. Upprepa 5 gånger.</w:t>
      </w:r>
    </w:p>
    <w:p w14:paraId="4581BF03" w14:textId="2E608BF5" w:rsidR="00E91960" w:rsidRDefault="00E91960" w:rsidP="00E91960">
      <w:pPr>
        <w:spacing w:before="240"/>
        <w:ind w:left="1304" w:hanging="1304"/>
        <w:rPr>
          <w:b/>
          <w:bCs/>
        </w:rPr>
      </w:pPr>
      <w:r>
        <w:rPr>
          <w:b/>
          <w:bCs/>
        </w:rPr>
        <w:tab/>
      </w:r>
      <w:r>
        <w:rPr>
          <w:noProof/>
        </w:rPr>
        <w:drawing>
          <wp:inline distT="0" distB="0" distL="0" distR="0" wp14:anchorId="48E5F804" wp14:editId="39688C44">
            <wp:extent cx="1801091" cy="1135585"/>
            <wp:effectExtent l="0" t="0" r="8890" b="7620"/>
            <wp:docPr id="239993598" name="Picture 239993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93598" name="Picture 239993598">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815666" cy="1144775"/>
                    </a:xfrm>
                    <a:prstGeom prst="rect">
                      <a:avLst/>
                    </a:prstGeom>
                  </pic:spPr>
                </pic:pic>
              </a:graphicData>
            </a:graphic>
          </wp:inline>
        </w:drawing>
      </w:r>
    </w:p>
    <w:p w14:paraId="2C6B60D7" w14:textId="77777777" w:rsidR="00A30231" w:rsidRDefault="00A30231" w:rsidP="00E91960">
      <w:pPr>
        <w:spacing w:before="240"/>
        <w:ind w:left="1304" w:hanging="1304"/>
        <w:rPr>
          <w:b/>
          <w:bCs/>
        </w:rPr>
      </w:pPr>
    </w:p>
    <w:p w14:paraId="113CBF9E" w14:textId="77777777" w:rsidR="00A30231" w:rsidRDefault="00A30231" w:rsidP="00A30231">
      <w:pPr>
        <w:ind w:left="1304" w:hanging="1304"/>
      </w:pPr>
      <w:r w:rsidRPr="005D6E7A">
        <w:rPr>
          <w:b/>
          <w:bCs/>
        </w:rPr>
        <w:t xml:space="preserve">Övning </w:t>
      </w:r>
      <w:r>
        <w:rPr>
          <w:b/>
          <w:bCs/>
        </w:rPr>
        <w:t>4.</w:t>
      </w:r>
      <w:r>
        <w:rPr>
          <w:b/>
          <w:bCs/>
        </w:rPr>
        <w:tab/>
      </w:r>
      <w:r w:rsidRPr="005D6E7A">
        <w:t>Placera fötterna på en handduk. Genom att böja tårna drar du hand</w:t>
      </w:r>
      <w:r>
        <w:t>d</w:t>
      </w:r>
      <w:r w:rsidRPr="005D6E7A">
        <w:t>uken mot di</w:t>
      </w:r>
      <w:r>
        <w:t xml:space="preserve">g. Därefter använder du tårna för att putta handduken från dig. Upprepa 10 gånger. </w:t>
      </w:r>
    </w:p>
    <w:p w14:paraId="5ED03A15" w14:textId="38562B14" w:rsidR="00A30231" w:rsidRDefault="00A30231" w:rsidP="00A30231">
      <w:pPr>
        <w:ind w:left="1304" w:hanging="1304"/>
      </w:pPr>
      <w:r>
        <w:rPr>
          <w:b/>
          <w:bCs/>
        </w:rPr>
        <w:tab/>
      </w:r>
      <w:r w:rsidRPr="00192FF9">
        <w:rPr>
          <w:noProof/>
        </w:rPr>
        <w:drawing>
          <wp:inline distT="0" distB="0" distL="0" distR="0" wp14:anchorId="5CBF5E8D" wp14:editId="349B4195">
            <wp:extent cx="3468924" cy="1505843"/>
            <wp:effectExtent l="0" t="0" r="0" b="0"/>
            <wp:docPr id="1530176401" name="Picture 1530176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76401" name="Picture 153017640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468924" cy="1505843"/>
                    </a:xfrm>
                    <a:prstGeom prst="rect">
                      <a:avLst/>
                    </a:prstGeom>
                  </pic:spPr>
                </pic:pic>
              </a:graphicData>
            </a:graphic>
          </wp:inline>
        </w:drawing>
      </w:r>
    </w:p>
    <w:p w14:paraId="41F9E4A8" w14:textId="6E86B303" w:rsidR="003B5393" w:rsidRDefault="00E632F9" w:rsidP="687AACE5">
      <w:pPr>
        <w:pStyle w:val="Rubrik2"/>
      </w:pPr>
      <w:r>
        <w:rPr>
          <w:noProof/>
          <w:szCs w:val="20"/>
        </w:rPr>
        <mc:AlternateContent>
          <mc:Choice Requires="wps">
            <w:drawing>
              <wp:anchor distT="0" distB="0" distL="114300" distR="114300" simplePos="0" relativeHeight="251670530" behindDoc="0" locked="0" layoutInCell="1" allowOverlap="1" wp14:anchorId="056553DC" wp14:editId="658F4096">
                <wp:simplePos x="0" y="0"/>
                <wp:positionH relativeFrom="column">
                  <wp:posOffset>-323850</wp:posOffset>
                </wp:positionH>
                <wp:positionV relativeFrom="paragraph">
                  <wp:posOffset>455930</wp:posOffset>
                </wp:positionV>
                <wp:extent cx="6515100" cy="45720"/>
                <wp:effectExtent l="0" t="0" r="19050" b="30480"/>
                <wp:wrapNone/>
                <wp:docPr id="1990838122" name="Rak koppling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15100" cy="4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4D264" id="Rak koppling 5" o:spid="_x0000_s1026" alt="&quot;&quot;" style="position:absolute;flip:y;z-index:251670530;visibility:visible;mso-wrap-style:square;mso-wrap-distance-left:9pt;mso-wrap-distance-top:0;mso-wrap-distance-right:9pt;mso-wrap-distance-bottom:0;mso-position-horizontal:absolute;mso-position-horizontal-relative:text;mso-position-vertical:absolute;mso-position-vertical-relative:text" from="-25.5pt,35.9pt" to="48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SOqgEAAKIDAAAOAAAAZHJzL2Uyb0RvYy54bWysU8tu2zAQvAfoPxC815KMOg0EyzkkaC9F&#10;EjRp7wy1tAjwBZK15L/PcmUrRRsUaNELwcfO7M7scns9WcMOEJP2ruPNquYMnPS9dvuOf3v69P6K&#10;s5SF64XxDjp+hMSvd+8utmNoYe0Hb3qIDElcasfQ8SHn0FZVkgNYkVY+gMNH5aMVGY9xX/VRjMhu&#10;TbWu68tq9LEP0UtICW9v50e+I36lQOZ7pRJkZjqOtWVaI63PZa12W9HuowiDlqcyxD9UYYV2mHSh&#10;uhVZsB9R/0ZltYw+eZVX0tvKK6UlkAZU09S/qHkcRADSguaksNiU/h+tvDvcuIeINowhtSk8xKJi&#10;UtEyZXT4jj0lXVgpm8i242IbTJlJvLzcNJumRnclvn3YfFyTrdVMU+hCTPkzeMvKpuNGu6JKtOLw&#10;JWVMjaHnEDy8FkK7fDRQgo37CorpHhPOJdGMwI2J7CCwu0JKcLkpHUU+ii4wpY1ZgDWl/SPwFF+g&#10;QPPzN+AFQZm9ywvYaufjW9nzdC5ZzfFnB2bdxYJn3x+pRWQNDgIpPA1tmbSfzwR//Vq7FwAAAP//&#10;AwBQSwMEFAAGAAgAAAAhAIzxpQzfAAAACQEAAA8AAABkcnMvZG93bnJldi54bWxMj8FOwzAQRO9I&#10;/IO1SFxQ66RSKQ1xKoSAQzm1gAS3TbwkUeN1FLtp+HuWUznu7GhmXr6ZXKdGGkLr2UA6T0ARV962&#10;XBt4f3ue3YEKEdli55kM/FCATXF5kWNm/Yl3NO5jrSSEQ4YGmhj7TOtQNeQwzH1PLL9vPziMcg61&#10;tgOeJNx1epEkt9phy9LQYE+PDVWH/dEZ+Ao+PH1sy/HlsNtOePMaF5+VNeb6anq4BxVpimcz/M2X&#10;6VDIptIf2QbVGZgtU2GJBlapIIhhvVqKUIqwTkAXuf5PUPwCAAD//wMAUEsBAi0AFAAGAAgAAAAh&#10;ALaDOJL+AAAA4QEAABMAAAAAAAAAAAAAAAAAAAAAAFtDb250ZW50X1R5cGVzXS54bWxQSwECLQAU&#10;AAYACAAAACEAOP0h/9YAAACUAQAACwAAAAAAAAAAAAAAAAAvAQAAX3JlbHMvLnJlbHNQSwECLQAU&#10;AAYACAAAACEAlVGEjqoBAACiAwAADgAAAAAAAAAAAAAAAAAuAgAAZHJzL2Uyb0RvYy54bWxQSwEC&#10;LQAUAAYACAAAACEAjPGlDN8AAAAJAQAADwAAAAAAAAAAAAAAAAAEBAAAZHJzL2Rvd25yZXYueG1s&#10;UEsFBgAAAAAEAAQA8wAAABAFAAAAAA==&#10;" strokecolor="#377d7a [3204]" strokeweight=".5pt">
                <v:stroke joinstyle="miter"/>
              </v:line>
            </w:pict>
          </mc:Fallback>
        </mc:AlternateContent>
      </w:r>
    </w:p>
    <w:p w14:paraId="1D90893E" w14:textId="5BBCA159" w:rsidR="003B5393" w:rsidRDefault="003B5393">
      <w:r>
        <w:br w:type="page"/>
      </w:r>
    </w:p>
    <w:p w14:paraId="76FC3E11" w14:textId="5C5B014C" w:rsidR="00A30231" w:rsidRDefault="00A30231">
      <w:pPr>
        <w:rPr>
          <w:b/>
          <w:bCs/>
          <w:sz w:val="32"/>
          <w:szCs w:val="32"/>
        </w:rPr>
      </w:pPr>
      <w:r w:rsidRPr="00D10912">
        <w:rPr>
          <w:b/>
          <w:bCs/>
          <w:sz w:val="32"/>
          <w:szCs w:val="32"/>
        </w:rPr>
        <w:lastRenderedPageBreak/>
        <w:t>Töjning av framfoten</w:t>
      </w:r>
    </w:p>
    <w:p w14:paraId="1371DAE6" w14:textId="77777777" w:rsidR="00A30231" w:rsidRDefault="00A30231" w:rsidP="00A30231">
      <w:pPr>
        <w:ind w:left="1304" w:hanging="1304"/>
      </w:pPr>
      <w:r w:rsidRPr="00AB6B3A">
        <w:rPr>
          <w:b/>
          <w:bCs/>
        </w:rPr>
        <w:t xml:space="preserve">Övning </w:t>
      </w:r>
      <w:r>
        <w:rPr>
          <w:b/>
          <w:bCs/>
        </w:rPr>
        <w:t>6.</w:t>
      </w:r>
      <w:r>
        <w:rPr>
          <w:b/>
          <w:bCs/>
        </w:rPr>
        <w:tab/>
      </w:r>
      <w:r>
        <w:t>Sitt med foten på knät. Med hjälp av händerna pressar du grundleden för hammartån mot fotryggen, så att det bildas en grop. Du kan också samtidigt dra i hammartån och pressa med andra handens tumme för att bilda gropen.</w:t>
      </w:r>
    </w:p>
    <w:p w14:paraId="4CA47D0B" w14:textId="65124381" w:rsidR="00A30231" w:rsidRDefault="00A30231" w:rsidP="00A30231">
      <w:pPr>
        <w:ind w:left="1304" w:hanging="1304"/>
        <w:rPr>
          <w:b/>
          <w:bCs/>
        </w:rPr>
      </w:pPr>
      <w:r>
        <w:rPr>
          <w:b/>
          <w:bCs/>
        </w:rPr>
        <w:tab/>
      </w:r>
      <w:r>
        <w:rPr>
          <w:noProof/>
        </w:rPr>
        <w:drawing>
          <wp:inline distT="0" distB="0" distL="0" distR="0" wp14:anchorId="08B49272" wp14:editId="1262C615">
            <wp:extent cx="3590855" cy="1383912"/>
            <wp:effectExtent l="0" t="0" r="0" b="0"/>
            <wp:docPr id="1853660778" name="Picture 1853660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0778" name="Picture 185366077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590855" cy="1383912"/>
                    </a:xfrm>
                    <a:prstGeom prst="rect">
                      <a:avLst/>
                    </a:prstGeom>
                  </pic:spPr>
                </pic:pic>
              </a:graphicData>
            </a:graphic>
          </wp:inline>
        </w:drawing>
      </w:r>
    </w:p>
    <w:p w14:paraId="24E1ED39" w14:textId="77777777" w:rsidR="00A30231" w:rsidRDefault="00A30231" w:rsidP="00A30231">
      <w:pPr>
        <w:ind w:left="1304" w:hanging="1304"/>
        <w:rPr>
          <w:b/>
          <w:bCs/>
        </w:rPr>
      </w:pPr>
    </w:p>
    <w:p w14:paraId="159B112C" w14:textId="600BA959" w:rsidR="00A30231" w:rsidRDefault="00A30231" w:rsidP="00A30231">
      <w:pPr>
        <w:pStyle w:val="Rubrik3"/>
        <w:spacing w:after="0"/>
        <w:ind w:left="1304" w:hanging="1304"/>
        <w:rPr>
          <w:rFonts w:asciiTheme="minorHAnsi" w:hAnsiTheme="minorHAnsi" w:cstheme="minorHAnsi"/>
          <w:b w:val="0"/>
          <w:bCs/>
          <w:sz w:val="22"/>
          <w:szCs w:val="22"/>
        </w:rPr>
      </w:pPr>
      <w:r w:rsidRPr="000A1135">
        <w:rPr>
          <w:sz w:val="22"/>
          <w:szCs w:val="20"/>
        </w:rPr>
        <w:t xml:space="preserve">Övning </w:t>
      </w:r>
      <w:r>
        <w:rPr>
          <w:sz w:val="22"/>
          <w:szCs w:val="20"/>
        </w:rPr>
        <w:t>7.</w:t>
      </w:r>
      <w:r>
        <w:rPr>
          <w:sz w:val="22"/>
          <w:szCs w:val="20"/>
        </w:rPr>
        <w:tab/>
      </w:r>
      <w:r w:rsidRPr="00A30231">
        <w:rPr>
          <w:rFonts w:asciiTheme="minorHAnsi" w:hAnsiTheme="minorHAnsi" w:cstheme="minorHAnsi"/>
          <w:b w:val="0"/>
          <w:bCs/>
          <w:sz w:val="22"/>
          <w:szCs w:val="22"/>
        </w:rPr>
        <w:t>Sittande eller stående töjning av fotryggen och fotleden. Lägg fotens ovandel mot golvet. Använd gärna en handduk så det blir mjukt. Töj så att det drar över fotrygg, fotled och underben. Beroende på hur du roterar foten och benet, mot stortån eller de små tårna, töjer du på olika ställen. Håll minst 30 sekunder och upprepa 5–10 gånger.</w:t>
      </w:r>
    </w:p>
    <w:p w14:paraId="63965BF1" w14:textId="35043740" w:rsidR="00A30231" w:rsidRPr="00A30231" w:rsidRDefault="00A30231" w:rsidP="00A30231">
      <w:r>
        <w:rPr>
          <w:rFonts w:asciiTheme="majorHAnsi" w:eastAsiaTheme="majorEastAsia" w:hAnsiTheme="majorHAnsi" w:cstheme="majorBidi"/>
          <w:b/>
          <w:szCs w:val="20"/>
        </w:rPr>
        <w:tab/>
      </w:r>
      <w:r>
        <w:rPr>
          <w:noProof/>
        </w:rPr>
        <mc:AlternateContent>
          <mc:Choice Requires="wpg">
            <w:drawing>
              <wp:inline distT="0" distB="0" distL="114300" distR="114300" wp14:anchorId="7DC861D2" wp14:editId="0B5DB1C0">
                <wp:extent cx="3761510" cy="1995055"/>
                <wp:effectExtent l="0" t="0" r="0" b="5715"/>
                <wp:docPr id="1287364900" name="Grup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61510" cy="1995055"/>
                          <a:chOff x="0" y="0"/>
                          <a:chExt cx="3448050" cy="2166620"/>
                        </a:xfrm>
                      </wpg:grpSpPr>
                      <pic:pic xmlns:pic="http://schemas.openxmlformats.org/drawingml/2006/picture">
                        <pic:nvPicPr>
                          <pic:cNvPr id="1680043519" name="Bildobjekt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9050"/>
                            <a:ext cx="1657350" cy="2147570"/>
                          </a:xfrm>
                          <a:prstGeom prst="rect">
                            <a:avLst/>
                          </a:prstGeom>
                          <a:noFill/>
                          <a:ln>
                            <a:noFill/>
                          </a:ln>
                        </pic:spPr>
                      </pic:pic>
                      <pic:pic xmlns:pic="http://schemas.openxmlformats.org/drawingml/2006/picture">
                        <pic:nvPicPr>
                          <pic:cNvPr id="1886223948" name="Bildobjekt 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762125" y="0"/>
                            <a:ext cx="1685925" cy="2133600"/>
                          </a:xfrm>
                          <a:prstGeom prst="rect">
                            <a:avLst/>
                          </a:prstGeom>
                          <a:noFill/>
                          <a:ln>
                            <a:noFill/>
                          </a:ln>
                        </pic:spPr>
                      </pic:pic>
                    </wpg:wgp>
                  </a:graphicData>
                </a:graphic>
              </wp:inline>
            </w:drawing>
          </mc:Choice>
          <mc:Fallback>
            <w:pict>
              <v:group w14:anchorId="5E5F4B06" id="Grupp 12" o:spid="_x0000_s1026" alt="&quot;&quot;" style="width:296.2pt;height:157.1pt;mso-position-horizontal-relative:char;mso-position-vertical-relative:line" coordsize="34480,2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Cb+oAIAANYHAAAOAAAAZHJzL2Uyb0RvYy54bWzUVclu2zAQvRfoPxC8&#10;J9os2RZiB23TBAXS1ujyATRFSWzEBSRtOX/fISU7cRygRQ4tcrA8XGbmzZtH8uJyJzq0ZcZyJRc4&#10;OY8xYpKqistmgX/+uD6bYWQdkRXplGQLfM8svly+fXPR65KlqlVdxQyCINKWvV7g1jldRpGlLRPE&#10;nivNJCzWygjiYGiaqDKkh+iii9I4LqJemUobRZm1MHs1LOJliF/XjLqvdW2ZQ90CAzYXviZ81/4b&#10;LS9I2RiiW05HGOQFKAThEpIeQl0RR9DG8JNQglOjrKrdOVUiUnXNKQs1QDVJ/KSaG6M2OtTSlH2j&#10;DzQBtU94enFY+mV7Y/R3vTLARK8b4CKMfC272gj/DyjRLlB2f6CM7RyiMJlNiyRPgFkKa8l8nsd5&#10;PpBKW2D+xI+2H/eek8kszkfPNCmKIg3tiPaJoyM4mtMSfiMHYJ1w8GetgJfbGIbHIOKvYghi7jb6&#10;DNqlieNr3nF3H6QHjfGg5HbF6coMA6BzZRCvgItiFseTLE/mGEkiQPrveVep9S9251CSeY68t3cY&#10;3Ikv71bRO4uk+tAS2bB3VoOAIZbfHR1vD8Oj3OuO62vedb5l3h6rBLE/EcszRA1CvFJ0I5h0w8ky&#10;rIOClbQt1xYjUzKxZlCZ+VQFQKS0hn4DgOEMWWeYo61PXgOIcR6aeVgIiB9A+nIs6A6t+8+qAn7I&#10;xqlwhp7VXTL3Ygmp9tpLinyaPShoMs2nxwoCSo11N0wJ5A2ADmhDCrK9tR434Ntv8cil8gSGJJ08&#10;moCNfibU4FGPJhQx9BGM1yPN2axI02w+gbv5VJrp65ZmgP+vpJlMizRJc4xOL0Y4//ncL/mLMU2y&#10;rIj/izjDLQqPR9D6+ND51+nxGOzHz/HyNwAAAP//AwBQSwMECgAAAAAAAAAhADj32gDI4wAAyOMA&#10;ABQAAABkcnMvbWVkaWEvaW1hZ2UxLnBuZ4lQTkcNChoKAAAADUlIRFIAAADBAAAA+ggCAAAAl520&#10;pQAAAAFzUkdCAK7OHOkAAAAJcEhZcwAADsQAAA7DAdpqmNwAAONtSURBVHhelf3Zk21JduaHRcSJ&#10;eY64U2ZlVQGFqdHdILpFSTRrNJoyshtAjZlZA5p8kP4X0fgimUwU3yiTSSZaG01P4iPNZCbpWdIL&#10;rdnNhoBCA5VVlZXTHeJG3JhH/b7vc1/H48TNLOogcevEPnv7dvf1+Zp9+fx/+S/+T7e3t3NzcwsL&#10;C/x7d3c3Pz/Pl/zLhfmFfNGHi3y4h5vz1GQyqV+5XrfVl7rIFR5JCw8focG8erw/d1aX6ksuppF0&#10;5u527l//63/zX/1X/5fnX7xYWJjk14f/zrSve+YYBTfPM9AM8OFbGOPy8jI/0f+MeqZLGVf6U9OS&#10;izc3N3Qv0zUzNP4cZ36ck8xSTVdel9bozDgt/Jl2cl3DNr2Kmvz0B3/w9370kw/WVlfyOo+RG+ZD&#10;Y/3RKVuTVmTiR+4byZo/75gvnuY/5n98vjqdqcyY01x9RsJkMDV9uYfe15VxrmuOclt+ys358+EA&#10;RiCOpK2m6u3Q5+Tk5OzsDAAtqNVpH6oz40TMdMazoc84nJnvY2fq5rGdvHRxcTF0DWlDS2gfDGUU&#10;3FD3pIXgrG4Yp7QIn+mqiaoGC7s31ze8Mt3gjXzy05MnT1aWBaChWf9wHz2Z/yJ0G+99AHHx9u4W&#10;ADVihYj12Aim6feBZ4yUq/mdoVCaHhfc2P7MTBVoquWZ9V03PHxLUbTj7+7q6ur6+loLY07EG6d4&#10;Zl5mBvLVf6b9GlEhfqRluscbQ7lQPcioIWTs4RZ0lQ9flpaWuML99LxonJZzP5+AkpurWV6Ricob&#10;+Z4X6V3G6whWbtve2YaP5p6ayRrUV6+cceqq2Zr8NsxxBt8yX8PPM+AYOzSum5kGv4z8D1v7ip6M&#10;7xoHkLUueXo3FzKIALDf4fMQqTOgmUF8LYO3roQwg0xUOMo4acVj8or0p/hHwY4Wgp5gLkAJj8l0&#10;5XoGMfYn7Wc2wszu0VjyRe/NG/lyeXm5vLK8vb3TFBJknYSPJkjy262XkK3u3Ru4eULNeQGuyCpe&#10;O0vjyL4mAdvD1cSIxBphkeThC6pbuSckL6KO48/IizYjUGZI/vB1mvTb2/Pz80YDT9P4GVpgRPcG&#10;1caqadJ/jDuMuj415HF0EG9G9NREjyQJh+Df8IaaAe4JKwocCyjFe4KAcNNqMHdmzRTguJLFw/1c&#10;NXjas2l2a2Nzf28Xrc8iiAHeheSNcUl9atOeHs7goSnFw09tYj1ReWCqD3WKznFN+gH/qkv3OHlx&#10;48JBvbjePTKYYKJ6NqKk2G/9mhmvR2Z47widelc1yHBYczMrqSjU76crt+iQfYW4yQh3/adpnptH&#10;adBqLtLWu9JaulGYyJ8ZcknP+pX7S6eedtVyqgARrOTxQsz4rgJiXhQY1bvaskk3ZOI0iZlm+Xd7&#10;a3N/d/f2+kbjBkK3YEhaMDdGOa8Vw1/jnLcZmJ/TfYJEG3sQrNdxabIABmf4UFsTwzqcyoWR2Pk+&#10;Mr1cqc9I8pqmt94wYm5870zj1X5dry+ZiprWNPKwe2Pjv+77PVO0iMcba9FnUOEHoVatiry6LNbG&#10;JAZ7ambFz+jXhZKQbeRV1e37fLbZs0LWjRTnvD0Pbm1trawsBQDhc100fdUc5NVFmrQZvI70agMv&#10;fAXKYkBeJHnDDMHGRh8C4iEa6sW9940njXeO7TTsPxjdeL36lnVTP7VpVafb8+NEt0vNLJ1Kq9m3&#10;NyWhLbvCR01F3Z+ZQR6FT3C9NJj0MPOrtTpoxPmzlnL4etAf3TkPps0SWKU4pz95HffzyZ08uLa2&#10;xp88Wfwsb9/c2rCz4xbKdnLMzG8jd7o94iGDLSKWiqPbBpA0W3EK8ClsdO0+wu6hKr+ON9TyGq+P&#10;KKzv9exMjx+i8MtQNQuzwpOavmd9jHfatzHlMbXUHr43T41rqUYXcPBvAFGUFmkHPZp7goMQNa01&#10;KeD3lUjKGHMPuna4CN9tZjYShlelkepA+sB1oIxfo4z5vmDo3gKyjFfd3N4gx4POmRmYURAfUjyz&#10;dJ/U9ybnAYb64q0ZLNmc1vNnTXrmooZ3j2B+bc1afa+WZyhXCMud+cxi5f7fGZvcXPNai75fykwh&#10;oDqfK35F023Htz8AvX4soOctuVKdDA8YB848XHeXTJEzZK4Zq+s1Rtqpt3MzaGAgaTxPhQllkh8u&#10;uXFWg2z+DUfE7uf73t4uE6NltRDEg86pkMkIamgZ0TgbmbeRiOlDHgmLFSBGTaJ6WbM29r4ujq+Z&#10;QW6WVy5WyyPsZmCRpqrBcaWOSJ2BRb1Ur7CNwAqOc8hzcu8zACi2RFtGeunAkweItFlu8n4AdImV&#10;GuMowkoYlXQr8oddlZzie1otf1LNbUBQFJqx4XkwUm+c27yXn3I9M89ne2vra+99jb9kSQyf+1hs&#10;7LbAMa6NoKRWTn2puWoLPQMe0TMuuBmS15/jm/LsQ/yVA+OtuCnSFsG/7LZquchQizIShAEws3p8&#10;0BhnwH0POr3DWLw1kHEIdXPeyKfQE/FUN5e0AsR5Kl8KJfmedkpI1QznOn/STthPEFAc9CH9Ar6R&#10;YYQRMA8FJo99fm19fW1t5eb2WvbnwG8yohrCTFM19vQkv6YbRegsvoxrKixmYDTc3eA1Mozx5nG6&#10;77/mnubxZRT9Moy+9f66ubqnQUCAyWR1ddWM+u2fkRIF2fCScSyFp/pSC2zEcVE681jyPcMPAvJ9&#10;hEIIz/UoN0WeGRY1cuJaZqO/IB75rM9qTfRWT1o8xK+4BUK2wbOyGo7TsTyb/lQHxjHWq2e+9Men&#10;8zz1fz+EyFtRNa7aEcjjait3e8A+Q/i3EnnmXQ/vKdAUUYtOmoX5hfX1dU/c9NGHK7h1eDrU2SUU&#10;o3Sc5cJZLdZxUZZA4ddSgYveNfz0OU0Vby6Tvhqs1jK0ML88lbdnbPk1b4kOzveog9xeOAYpX3v3&#10;va2tbVgJj/JQEBZk15e8qOZ/ZlGNtOPph3jSgpmllmkwzv7ID2YAVHfWLGQAtZIe4vqtAHrrxerD&#10;2IFC6vhqf59bWVlZXrYj5J7of9h2868OP0y17BKFxavqtmLmfAnBCsQlF0oqBSslccZOFNoaoLuA&#10;qGcDl+CpHhwBF/SkfXhSFLKoTQDEILPtdne3/2hvaVkgczsRyo0bjeivwdYYRy5Vi0rmSv+MamXD&#10;UKZDn37buOyKIdcyyvgDnRliF6LHp8a1W4/MLK+0OTZYY6vHR0L2iWZCb1khK6tLq0pvyHx5GFIk&#10;R0oowUOOEntKMq32Uus+RQEEP63Yh2sxzAOCRU7xeFSKfI8lFV2kVOCx80WGPDiDyzwVUIYQEVVG&#10;gyJr1Z8MeZx5z4zWPErPwuLComKrPCjX8vLS0vraKma9Axs8mOfkQprpQFGqxlXzPCU0c7NgV7c+&#10;zC/ziOjUZE391BnzOH0z8BwXk6e/3T9z/eEEjR2qX0fuMn6vTte8jzNYd45UoS+QGO1xY2NdE2R1&#10;skPknvfcsZ37WlpDWwFPnc08hN2Poxv1mMxAesu/BamO7FkLmcbKjB+V7loeQcwo/gKsCunXhOe9&#10;ZiSAeHFpcck9BUa3KEooS2E3W1vr+3s7fbWY8g8+GWku15Q+JHQms8XH+hR6LQqeU4vMa6DFgcdW&#10;RtQXyxl5z/ju3FzzWz0rZNSVh0gfRzLzfWS8I0b7q3UNfUiyXzPZ1tm4HtKlsdtpZ2ZEYlyDpRYk&#10;hWCxt8cZz/cKuY/0qHeNKzMoSYMlB3ND8ba8Kz2PzOJLLPbiFkCw3w9Xw3kYhxCZU/IU8IgwKoV6&#10;fWdnx3xoOswi0EiRmtK8YgZtdXHm2f6U84cGxDTWM6KyIFJgmpn9cWZr7qofmQU+D2E3IvXLvhcO&#10;Qs6Z4Xl2shLmVtfWtre3Ey2t1qQd3f+MLxqH3oZpZSLfA9xRL8kQiluEnYwKKTcg77gYARRwRC/m&#10;OxwlQKwvEVUltvLewCt31hvHOU+DBW6CzSKB5kEyhlQhAmR0fGtnmzkhZWyk70NtcUR5TVUhbFwz&#10;01m9pxgNtr3ni/+PiqBPTWWmoKg4spC3Lu4ifL31PlJ1ebxSDc4sgnQgryhaFijTQ7uHuId8rsWd&#10;ne2lZdy+UmzaU/qf1otq/GFnprN8f3ZqKotthLphJ2F4/JuUgcid3istznALGBX6fjSqXInOFOgU&#10;Us1dprZ6NOV0LPfkpVwcYhpxK1iPVPDuGtPp8vKKlM7J4sLTp09Wl1eKjjMTXoSrSa47C695ZCTx&#10;CKPq3jT3Iz2UevDArsmSisgfQP2WryN6Chkj5r768bf+2jiEm354g/smSQ0NhKGlJa+8mJctdDY+&#10;qM4YdXactKStabOesPwped8dMDWtpfdEugXQ5apJHDS8J/QOUGL2ZxprPXAP13Ols1iBjJZ5Khnc&#10;aT/oyU8x42mTP/nCeOOZVBRjIpWLC2Jvi4vf+ta3bpVYNZvD/tZJTjfeOsMjth7eYK9BT+Ot7r4V&#10;B7WI69fxywjPrJuZF9e7pxQaJU6f3BnI1zooAqTZum24X2TY3d1dW1uFlWbemeeZwEcet84tE6NH&#10;stPMW1wCuV6yo2gWizqP1DwECiOFcqUaCeEhc/BRgypVPVeEAEvJisyHJyVnLQ2WZCjbHvlGO3DE&#10;8EIcHU+ePMpUFS2i6lUP3zrb6WQmuUY3LqFxgL5Nszw7d18GxjbTHa1F4AeN3uvlzJz+WqS/dZWM&#10;pBpbKGRnlkk+J11mBsGNqTTsyMi1wP4SJ1K/bcR6YFT/cksZ8IXp0D4EDhnyvWRWllYIHA4UHICn&#10;QCqOg9wwzi0/WcVZ6QtDA+pI0o3Zx0KT9BHF2r9O1jc2gJF5bZMhvt4cAXkFn8Jxvs+ApqDzEE81&#10;82p2dorvayrpdy2aemVBe4bkI+rTrZFaMwDyn2ryy3BTQ60vtXRqDBAiBOMKOjWsKNb6jBn18BUz&#10;q3B8V0PGoApEQqXZklN5b0RPTXeYSlqDnYCJSluraeSRapBfkzAfgRgTLG0WLvOivD33BEPgBuFm&#10;14ae50uEI9e/8fWvk1GU5TQu/r5GRNa8ImTK99LwRngVrYv6earumfLeh0uzkiiKAKH3wztHSI0I&#10;HSn31uu099bWvgJVM/BNShB+LsYPMWBFTs6cWnBf1p+3v8JTc6/bHm95F8MzAqMic91fCnKoHsBx&#10;W+LBRa2AoJgZmeD8WpqWUsnMkGoZXFxckB7Eq+u2jiSDyVyVRTTBNWNmc3l58c677xAsyxvTGcNO&#10;PfXkTJ0UBYWa2JERzMzSWxf8dL9SA4d707BizTRjG2c2iz6tv7XREcUPec94pZZItT9DwuIxtYiz&#10;IkcuItlk9zTK0DvvvIt3HxK8FSK/Hq8eVltk0b2GdTyyh8wM/9YKjvYabjEiIAAK7OBMMeKKOcXx&#10;yK/hTNkzVPePmYqZ1SAs7838TxbDQu6SykgjCL6tza3OV2RhBDRZsZmEkJUvoWZInLkdOcXD77mn&#10;g9KCO7RJQ3oAJzYU6cZ8US4kyetH+qUfMxfrTtGgL+uCy6iv5NXpd31pPXkrCoZshIbFQW1kaT97&#10;9nR9fZWcvbs52H48q9PPCN82O97gmu99BpKZr7/jbqx1zA0gIP0sKjKc8uVkvPEB5rZwlOAGqke0&#10;JYM2VOSngC+wCzkd+5OA485AMG9JD9NOM9AW5q4U5ZjMLy6dnp9z8fLyfGdrY393++aqxfb9KvS5&#10;thMtssQ2qTYgZCxpueheC7UgVVM0IkG/Otxxzwczbs6aYT8FgrGVmtB04uFCf3hxJORI4BmeVKga&#10;ITul9PBkOVpg5vu493HO3k/qGFt+K8N7uDbqpWEzUHRMD4LGDLzQkL5wJcsj+35oIfgIsaPo5EXh&#10;FpkHGkFUBVuRfTG1xi/hQJmQoldRHf/0+YVelLfDkvf39pHp2av5cPY8h33BiCPc82Jb5E1XTr1X&#10;LXce1hZbd4fes8tEb9/5VlLNAHDEb6F1xMRDfHzZr4XxdK5A9tU9edgaD+IiwrcG4YLdiNxq9svg&#10;+9aOhYfRCNRlZoMDyJ901dqrGuJlftFsgh7+BUCRU2k8t9FO6UbhXhVS5Xv0JB4JqrIS6vFQN2AN&#10;q9P3+YWrS8Rf4VKMYXllaRVlyCkf1UJhrma1ooozw8/UjYut/qyLIxgay61Warpn7v4yMtTamrm/&#10;EJYxj8iYweLMQsmfwzinA5y5s15hrOhDsAxF8uvvvQfX0CrsfpRqc5yXLwP0MBUNQ7R8fHwMPqKL&#10;8Dk9PQ0CAtDgjOsRQFwJjfkSHhnojEsiPxXI+CkGXdhVsMu/vKUwWibeaE+RbI/+t7m5yeJxepA6&#10;Q6TMTFFBtJEQmaj7A58u2pFGBaOiexFxRIJaw5/wVtqPo800jSB72K0R7A/vfNjCWxt8iJu34niG&#10;9vfvkS7y9NlTtEuI4H2fs46DXKnrbx3+w3VZIIjxnKAYX0Lj0J4rdhMrUpYW8lNmPw8K6J1vcUMy&#10;Erk+spxAJA7oomXayVvyCN8ZJjhkrcC33rw5dq90G9KcTYXp4QxuRqD4p3tTUbPxcM3PED1/5v4Z&#10;DN2z+2uuR0jNUDqT8hDgmcfcXCOZgU6u59kZveqtoMzNI4FrTdRbcP6/++47eBpxnbj/v0aQPQTZ&#10;w/a5Um7AgCZPlXFO57kBkvMrPSyWE9kUMOXmmqhSX0pK5r1loAWgIUFexyOgJ39G97KQ1Z+FNi6S&#10;E/zee+9J1bX9Wigsak7najLdr1hLawY9MxrVKLjTjgRZkcGt3Mt6yfqoOZ1BT12vaZoh8EiM6vdb&#10;F8fMneOfv7bNrgN2i/T2Zv/R/jvvvKNssy93Rz/sW67MvC4zEDLgoYliVPOQnwKOoCd3jk0V7vNT&#10;ZruWTQFClLCWE3EZR0D5IdNmXpFoBveEh8VY42a+p/+LS5PHTx6F2ZXZVUMbiajIoZlyOjyirbBb&#10;2KoZG0EWljnraynI14DHZ2pGZqaGF2QWxhmsNZc2H5JnpuUZKub+vKhGnqbGT1fIMl/6Dw7/jW98&#10;Y3HibR5mtPXqkcbVyPiih2gOLfOWkk3cxvdagTGjij/lS1hFFmFkUIXJArtcjG4emuV+vihy3JEU&#10;OuWGUZzlWWQZrwbfeQtPIU7FljyS6PohzQiCmmrPTRMjMxwobxwJlw6MFz2f9/Opx9191e+RBg+n&#10;eKZnMzQOjAoB9xfBFBkzCPsf+MZCmAc/xejqyuqzZ89sfjP7X9Hl9lON9K2TSGdC7HS+BAp0ilLM&#10;xXyvsYdmIVuuh4XEFxAgciVcpFMl0qopTwEomOuwkC8gd+bfQjNIM7DaDTT43ntfe7S/T2uo2xlR&#10;5rOGWWMZOzwus5nVNeKvns1FPUXc/t4DnRKFtb7KZ6d7pMxMR2f6Wqv8Ia5/LXkz8oekHYE7g1ro&#10;g98WlWh3Z7fkSw2nZurhqzPRMzfkSnADn6EdiFqZrIKFfDlouCI5n+GNzVeUIUQxoh1BCtOpe8BB&#10;RNgLLdCUnDudh9V0BQRBT3rCn5W5hkDjJzAcinLDe1/DLF25xDmJul1pMH3AtYxr3sYZfjgDBdwR&#10;eX526tG/p1P7BbVXdCae8BZltjhBEXsGWyOxZ8jzZchQDtz/gM+wbnR3f8g63d3to0d7T54+vr7B&#10;ceJsIbPkB3vtp6+ZAeJ0wlt0SZ1ddGK7ikEpT2cJ2ke2XeNRmJsHYfwHLW1dqwyN9+LM3YEw6H5F&#10;xOtkgTx2UHd2dnd1MXd9uXBzdXt5fnt1Nn9zuXB3PY9j/e567vbq9ubaC/z2Wnmu4A9W12KiYUb+&#10;zxkgNzdoUHSJvLNwRK6vra5yRalgQmSbmVpFGVpNfukLefZL5uGt9PB6s83SOGS1azuGoWvSC6HF&#10;S4KVERnVp7eu4LfeXCsszxYDaOPsfvi44r8MUtVylpr/TMKQ7NXNrc1nT59okdsqMpLi3Z8F6IDF&#10;+wyvPTJ3zaMLsDYRhX+JA0FaPIA3RFOA0+LCkkOhukuQEWDmVCLhArTMXQkcKwtz68uTrZXF9cX5&#10;zaXFRxtr++vLz7bXH2+uPdvZeLa7xZdH+m+dX7HUARZImsOwJFpxg8dSuRxe2/b9mnNFg+aDRITy&#10;DsMp0LaBf2x1pSe3CH+Fngyvxtt5m1ghU1QscCR67s9nbKeI7oEPsqwoOtJ4BEHJ+BGWM8IymBjf&#10;USh5K5jvXYyzYcRo2Qy+r1bPyH7dvl7qrjaVhUX5+MkT1qhsk7lJ9gP9+g70O6brQc1qBtWOCMnu&#10;GAXIiWYhlEiEVuLt1eUEpQRoXZ7DYJbnb5fm79aXl7bXV7c31vY213bWlraWJzvrK1uri1tri9vr&#10;i3xfX17c5OLq8i7x0ZWlndWV7ZXlR5sbX3v86B3qlq2trk0WllGP4FVwrHkxtlCbHKEUbmlSRnq0&#10;cj8uLs4vry43NzcePZIyFMH31iGPq92NNO+D2cpbrJ8RGA8bNMvp5Kmf84508eH3sQdB6IibGQA9&#10;5I3jlQJ4A0fQ04dRjY/tVyfTTlTpOIE8Za0l1uW77z7b2tokMWsY9nQ9fQWy742oZboDIPG0W4UW&#10;JCRQakDT7dXl3eX55OZy6eZqbf5uGyisrWyvr4MGimhuLi5tLAEa4Da3snC3sby4sby0vjhZW1oE&#10;YSuLC6tLC6uThZUJ/06W2VOwuMANa3gIV5cfb2+ApKe7W9ury5O768vzM7RwhullPCEmrM7E6LpV&#10;gAW2hBhFN0IT2tnZlVjtLomR6rX2ajUOJNDiHcndZ1j31gIeOVnmUOr/iIm3oiyP5a3RGb/6kS9r&#10;JNfbyL8sJHc/UlOQeiuMwoHGVCHz5EwEKtEjPI1tXhpnvJeoOsPMZrpdWGfwLR9jfoJaoiI1yMWr&#10;y+uLs/nrK7b4I6R215f938rG0mR9cW5zZbIOPhbn1pZAzNLm2uqmJMzSxjpRrFX5IqkO4Mg8BTfZ&#10;g8HF1ZXldf5/RVoNatPK0sLK4tzG2uLj3c1H25vACyBhy5n9aD942KN0sJubmG8yzRSTeXNw8BJ7&#10;1CL+nkY7Lr9x7KHmV3CgL5uZxn0iywKLGWQUJ6xf+VJqV90889QDKTOrf9QKeDhCNfVADs6Mduxq&#10;R3alVkWW5Y3zDiHtRp3STpXsY33wmWLlbXpeJhdamUIQ10nu11c3F6frS5OdjbWttaXt1aWN1cnq&#10;EkrPwvrKZGNlsr2+srm+zH8woY3VJQAkCC0vbW1usJFye3uLZEtCWhsbm5tbW6uIrY21nb2dza11&#10;/be5vrHJzYvLS9j2E3ap7Gys7m/BxSZXFwR0L+kDGHTK1C2bWFbX0H7uiN/pJ3RyVKhrhWDjj3io&#10;Jme8cUSFxH0GgOUD5XhgXMWKZijOpE5+9OMfhhjVXImJZv8PgYgRy2/F9UNIFcxLOAaLQ+/vxZaF&#10;ghmT3k08JHYxyHoFM9s7L7PgZz/72Ucf/bzXrowftom/8e0NKIbnDMTdmtLbon5gZEk7ub3cWl3e&#10;2Vrbo+bqulACC1lFDLFZW6xksrK0CLtZX1tZXVH6/SabJzfWdyhItr4GFDYo6LKysrkq5sR10KX/&#10;1lZWVldRqcWv+J+JVC7Ddg7PD9xvcbJ0gYeatHzAoWCyZLQkK+q+ICWuRGe3tzf/vf/p/wSYmktN&#10;92rGjitUmZ/dS4MOdUYVqia88RtPzcy86c9gaLx7+D5dtiO7q1kuuDxkFUXdsdNhITPvGmlm9iHD&#10;KcPLzQ1rg673cCTVSNZYU6sWFj795PO//Mu/8ubpqZ/To5YG1TZJd/ZTHavBTkc6N7+8hMaC8nO6&#10;eHezv73+aGfz3Sf7e9sbW+urW2ur25sbawijNfjNyvbWBnoYfwIZAMLXVQTcGn+uLS9h2M2vry5z&#10;997uNjeBmB3uXl/f3d0BOyjpEmtgEAw59I+Ugifxp0wsKc6XhFcRHjg3pQ5B9SHrHk3jm9/8+h//&#10;438EQ4qXcmQeQck4FUW4mtLiWzUb45W30k4K2g9/9GG9aaR9O5BhsIZGOTC+fgZDb6VxAehL8Hqv&#10;7TKh2s1v23LwZbjnuuNEGtrrg9f/6l/9a1SXmriRdc9Up5hhq0OHBEyFUTGRri6+9mTvm+8+ffZ4&#10;d297fXsLBrOxsYo4AiuAZXlvdxfOAlbQU9j8D0PZ2kApEiOBv5jlCCJ8B9UYdfAt+olGDGr4ATBB&#10;53xZpeLC8sr66irQAROC1NIyC+vs8kKTKZfRouotWv7I5F9Ap7785jff+0f/6N+LQp0hhAONNBr5&#10;Sl8n7ZaROdVtBY8ZANRkTn7y5z8afxtWYbtcmBBXuL9/aqY3YR4z7C7o+bJ+9LDf8GDnqO29b4va&#10;jPQeOx9DIRyXOb28uPzv/81fHB6+iXJQn8ZBu6P1q2FNe45pTK7Oz3c3137/t3/j68/2H+9sPNnb&#10;2drehOtswIfYT7KzTQVWC6NVvmyi7Gh3zgpqGao9CpBSiyYTjj3gB8QW/ANc8j11eFFrMNiXVlX7&#10;Bm2b/8CBKwhskPMotuSNPnImzM0dn5yilclWnFDqZJV27LxGaZvneJff+53fUZRjcLIEScUgZtjP&#10;yEFqKr7snhk65v7Jj3/yw7fjqxna0fBlP3t9j0JhCrKRSd4n6lv0mJJofupeI/qjX2q6sS2rEZcP&#10;OWr3l0anloXv+xdQL//yL//6888+N4Yackprb0KteZVaPwbFunfMnmI6cXtz+Xd/91u/95vf2N9e&#10;e/JoF/0YIbS5tra5JnWHjxjF0iIeGujF7gDy4NCbV1bX8EJu7ewuLXNlbXtnb3FpBRayvbuHLo2R&#10;x2V40wRbf5G9rTgsSbpdvLq5RoojC9GaEXBgEhPOXkzZhcQxTkidZm/aKpnj2Ijab8/QV9eXv/ud&#10;bwNmPOeZ5GSbvJW+o7gwIeSGHxfnjDx5yMmKgyDLPphBaAjW3xxzxgqE/5Ub4SHh76N+7PeXsa6H&#10;A5sOwKPRmDpexvVRXe/d5kKUx3TUHbQKzPWPfvazv/2bv8ErGL+cOjYvR4uwYqRZx9YMalTS5zXE&#10;fg4VF/EJ+awLJQnf/vH/+O//xtfwKq+gFcvQEtVlqs+TEW8FhYYwt2gGOIlL4Apa30DgIJ64HSaU&#10;Hc3wqsUFFB1JOZgO4ENZX13DeYS+fKvFisWu7bBLV1cXvHhtY30RMC0tYx0CZZAGl7o4P0PFVpjW&#10;uhK24qPHe3/0R/8ofmqPKnMyXakPucvAhEzdxsKnitSIqnwfNaR8bz7KhpsudzK7PuTBXwOg8I0h&#10;nXsGByOl280PjiXIIyPIRr4yfdnbADS+bvgetJdVH7YloQbdHj1+xNynCgXTnWFmQI3l+Nrwn+M8&#10;rbqsKaBpkp96ZWn5a08fbawuYm3RSBJ3lLWI0dRrjVMCie9Y6/RBqFlaJGB2cXZ6Y5v88uzs6vLi&#10;5M0b3qGwyM0NBh0+I1gQNYRkiM1zP0/cJmVfxpdVYzACbrj5ncePnj3aQ6lHJ/vmO0830auI/Mtt&#10;RYbKwj/4h/8AmMq2V+jFG6buKxL150NkZMrui4gRclMWVbcVd2hec5pIBky1bi1GlMgzo2/Q9GiZ&#10;WTOs8q1kftj16nG8FG9tJE+Nz45oe2ubaTb8hmbh5MlprKUx4y+pBmteAqxgrr1b9VYFIsU4HB53&#10;RFNJRXYWZr8pSc0SSaiLeMZNdZjXHaV9pUIDEEdGeQzMZdcz7eBf5nN2esr3KEA85R2risEpUHN3&#10;s7q+ipzEqYDLQO4D3NAUWdrY3N5Yf7K/j4MAsskEY4/v5tZv/dZvLxGgbSZISefpl7z3183qvc1e&#10;M8CasfXya0vRytRn9mfIEwJ/xetzQz01Q/sC85dwkXa52v+K274MauMjI874/mj/EcnqzqQR63EL&#10;5lv633tu65lGOtfVwAmwalBJ7lGVOrw1ln4edRNnc3Oot9xk3qMI78b6xvnZOc+jVnMbrAagYP7v&#10;7++jPGkb4daWJCA7h1BckLZaTdoR5oxsiYC+pAVfNm/An+BnW+vr+7tb+As21pd38BcsIgev+RW1&#10;/dmTJ9zCG7tnVfXuqp8h4levQ/86ZTlvpcWIk7TWikjUC0as6OfYjoOqWcAM/7jH7x5qpPd7MQMC&#10;nq3Gq7UvA8rD6yN2x1/L/Ur7e/u7jx9R/kLkbjmbstv04nRtZnRvmbXmmhMTUoKg62ZKdSdwb91F&#10;YFQ8/waeghFmxQgoKLSu47BuiKoR7zqDWZ2dnhwevs4WkbBJcg5BGO5F+A78hgs8izHOlxXcTWvY&#10;XCrloc/VhXME5C7C3/3kMc6pdWK6yD8/Mvet3/wNQHlNOlECSmacGnYrUDktxlJIGr/UwEPrkaxZ&#10;KuMiH9mKiDjymDQ08qGiTbv4AKMFr3rHiIyROdWLHtKpbvtqbjTySHcshtjspxphKqEQAfzk9Phx&#10;Zqgn4PXBvnW1TS/qJZJWyeywgablDVPJGV3UiYIZWFJRu4O9guxI1MLDf4z7EGLu7ezhxxbmYFpL&#10;E9jGxfkFsCMMB+xo8+yMHarnSkOi2j+aD+Ydsk/qv16ANk38C82bIG9Ii+K0x8feSTginIxe/d7v&#10;/LaGCQ+qk1YHxlPMY6RCYWic2BEPXwad4iNpYYoh/hh/ezvJh3MM8nzpSaXZjB0aQR2qzLC0uhh+&#10;UArZW7lRPdv533TBFMlnFgDkJIAPSSS7LJOjLmeh/Br0tCXlPrP1GjlxS0KZ1rdwpAQxtyIz6hYY&#10;ASbuvDg/BwQwJH69uDxDH7q+aUVendCBL3EZo44GEYKIPxtWyLKF68srhFor+OJwBjzPnbyTAKUc&#10;g1NAlLSktMg5XEdyiK+tkkgJu3r65Ek7gs3bg4z8ez6RiJTwiIeMgyv1K1SIxZAJGA2xgCQXi9BT&#10;nWBGay7qzjCJNrG9gYe49qzey1wZqZWEha8gXnHR8Z4Z1joi5iE0a3lpqJOFd959RvzIhXDbJFoT&#10;mma2fNmcZmhmMIrBIJ6gILmvjA/RI4u8V/MQSY0nZBKuRbNHbdpHVMmm8s7oeAKvrpVPLcYicShb&#10;T6+AmXCaKHs28KnLghMsncA/RwxVJRm4nTRHvD4L2rZhr6Ms/1Xet7KcVWHDpG3U0FdBoNULeDiT&#10;D6k2yvSRQDNA7Kv3njyaPTM7OM2T/Dsme+T6QwY4A7JRlARMI4sqq2DE4q/lBwX5h/h7eGVkV5hQ&#10;++L7uzCDYor1ulpV1eeZ6dZc228E48F5KH8OBFVCtOYnWdKZqOT/U7RFWfSUJEPi4DdywjVXsl2f&#10;f5FiAo2knvb2EPyigbPzU754e5qqOxiBXojXN7yQFkCQfIvEV+fZqQ3MpPTwajiaVeY77AaC/3GO&#10;aa56QB63mD5WkzOHpXe2FTKwk6KvLMMeXBvlRpFsBIkWqtj7oDGN1Cpw1DPVCTdnK7qbwaWauJfT&#10;pIJqsDXSNZjhRbPW5vjekahfdn2GNY6YhisTiHjy5LHR3N751Vzw/hs9TrP/x4+eTBZVlUZsQnk7&#10;bR8zg2XOuctK9FmyCq2jiPA8+vr1a4ps+tcLpzTNn56eSBMHPWfnBFGjxMpBgCaE9qNKQuQmKYvD&#10;QkwhArQo0f+GjTjo1uR2z8PD2Hcg7flu7nd/73fJBrADzJaVKS+cNT9jE14jh65hjouwL7Omcszc&#10;X3ga115sLnuBupPGmIhHrnlu8sU3eEI7nK37x49lZjoIqHiWcnP1NTzpbRi1rqJP0y/cgXs3phH1&#10;1rbGzGe8NcMegYs2ynYZl9CPI6oJxjQycqCamrqeNezA/9w333sHzzTeY2U361zUGxAixzEi5rYV&#10;uQKv8JKLy3M0p7Pzs+glTCVckH/IB1Ly49WltY0U+kRa3dh/hDdIihVvIo86eFdNKliLEHmLUGRW&#10;nGqG7jQnj+QSngIqnd3wy7e+9ZuIOCXzD+JsXEvjMptZlm06+v+YRiL3iIF7E3LfR8BbFhitdEKk&#10;lr/QQs7cq/8KQ65hI62/B9AcE+hnFHCR323xAn9SmIWqsPrqwYCh8itaL1CLvFr5XQ5caMX5upSP&#10;BiAn1kuV5TZsEf/r/6aW6Kj91axBn69//evkdjE6uuMc6HtHw4zza0HTfBn6DlYgv9w3C1uriKcJ&#10;WjWKCQF8Jedfy2dDwIMeyJXs5Hxqv+AKwoOEzoKbWQrNZJ5oWBzTzB14Qk2iM4DJ/cELcCnPzwU8&#10;jPQgR1UsvRKmpenUmAY/13dXtzyKch0EL3Fl7nd+73d+9+/87vnFqbQ8e2PCdronvmGmsBJw1PLO&#10;l6wlQ0c7UsJZcn1cZvXsyKJUic3yXuCQIBYIvKfEIBAy9GmVCe5zEf2A/+3iAhv14uTk9Pj49OQE&#10;VwimCflS6AbwaVwj/M8l3tsWkGpxN4WiPErUe9iG+K4VQeW99/8SnWseLBayrVb9mkfcSZly0FSd&#10;dRDGDH/a26ynp8+e7e3uaSNYZ3gjW56R/ePkMovZEabNZfgJ5QeyjmiU02kUB4ktfVRQgUHzDQON&#10;vUAMm5aTMtD3Iqo1Bfrl0SYUv5Jtiq4GLCWJV+s5VCI3JxL6IoxKc+FuMATUaqksi0uvXr9mD9n7&#10;738P688SV72jZ26qzWpxnRETNXx+fWisjXbPiLB8rzhuMYjJ93/wA4Mr5FHyTYSUA3/MD1I5gl//&#10;pnxJtvcKJBeXp6fnp6dnAIj//GHb7hneDuaCf878J7fRSB7kKRUwbdqEMFlrAiw4qhAVywpiyZ3g&#10;rQl66bnMubio/jcrRdQV94wHsd9svkI+4ISUxo8//pWdQyUNf71tr4bllrmDV/yD3//Np3s48aQF&#10;Q0S9UdnlYmyouQCUPrt2gjApdVu7eObw99CIy4GwY3Du5Jjq49ovlqExLcwJnkNLcnVNEyKwwshd&#10;/zq5l3YgOJNbQ5dr0xvPXr1583f+nT/8e3/wB0xtpH9HTJhHvKH3/CkjevJ9XE73f20yhGZHefdQ&#10;sMz/7/8P/0VETJ73Ht5sHW/7gqOpdNAJWGZLzYDvqiWzqcmL4DOLFgsxG1AVMCflSTv0WxojVClB&#10;2b2GQCuKO2UK/YpWpM5Rb49FTWx82hBpQ/UycPgxP1r18TojUHD93/w3/7f/63/9X1vfSC6RiJX/&#10;mZnlWrjtugXq+sLl/+LD//D3v/UNStXh1VOkdULNV4QVQ1DoPgRUaN1OHWYRNnN0cryCE2CyyAqi&#10;n8im45MTekjYwxxLmvjl1Tl9gvnwLwp1VpcIQdF7bybhT9pUFq7Z7dwC5p6yCa5Qq8kpefcdxGos&#10;r/hsOo01/zW0AkdNV3GgwkQBxY1oakd4jbfNzNv8f/af/+/S6fCDQfsRjFJCaXxf40jTi6iTCJN+&#10;9Im4AStJ46cHyQiLdyRysF4kYvayX4XgYMKs2IIJYBLU9IBys5d4TIH6BJINY/kpM5U58I8L/+1/&#10;+y//y//zv4Anutl44L4KQ7X4GA1umz/8O9/4n3//P5jcoCYTAL1hnwUgkgmm8CiVNAUjeDDJZei6&#10;MOB0NcUbV1fXba/dqlzQ4iKmGGPJxnvZ83fCBgxc+FtaOD45ju4MB3HYxKz1jlyoq3P0Jx1GpvHN&#10;LSxdL0y2nzwljQ01lsGWiMlcQB/Lw+YGm8FQRjeDp9zTgRjDbqrRhnaZ3lpm+T75x3/8x4geh2Qk&#10;iSOnJMRYO7ImWsnV4EwrDHXWG/XkFJAQbnk+rWkT3gJGrrJU/9eWqCE2PwBcWLHEnPqheNzVUXid&#10;dB2+IBctA/n/aFr6w9JSycXYyYjLkxPi38jTk2OS/JCv50jY05OjY35CnPL11atXf/XTv0bM9imo&#10;9ToAsMPy3vJlW87V1W9//dk//P3fvDw9YlJIe0YBREvS0GwpoRS7DDmn9Sh2JuphnPsMsjBaQAaA&#10;GBqaQTiFFGTJd/Y4Kz9ONRecLg3TkxPK56GZazsNShpf9nqHDc9fEVpdXF7f26OUZ5ZJMVSDoy3C&#10;kKzAUaCZgVTGXaP2I9EIGlymC7bfOcJo4fKCpDmpoXhQLcWwrTAepB4BAOu81qzxkjb/vtEjlS16&#10;dyNGH0OTMhmYN0NJx+oQjjpS/5UoyXKxpmqFuA9erjVinQjD2FOsBG6Qny0K1iVEuQVjxhP5OdRx&#10;PsePd3qCmiatDDX/6PDo4OCQp3K6WU3CuJ4yI+GUNaK6SHevLy/YUOZ0KsVKiVekPrjMrVtMdCbn&#10;CgVSapJUW3B/LsFkW8SFgpxqOIcTUi5EFgE3ySK7YdFqxWhEcCZseCeHOLaLL5qMEc0YtHfCPg06&#10;zpuAHaBkeps4DtX1isxktNsC1leMbmbIDx8puIyzVN9F2WbERJWWcd7nsNvwSI8o2s1xqD10Men1&#10;X3T4t029fJA5fiWfwrKzZKYfs/2WCpc7w4EjNL0AKxBkwSgkReOx+S/kCfEgLNXNNcUOzmf2/eoF&#10;cucpGVsHdGROx9mZ+bN+4jqAeffJI3YJwmJkuWKuq8Ns5iLCilYMILDUbkgsVECN6Cw50dKg0WMI&#10;tsRZgDdI4VgXiryVSsMkLswF1plZ66DtY00oaFcQFZDBfJmLjB+Yyau0vIrPM0I/yzIDyrwFUiMj&#10;GQdYc97X9lQ8hVIRZOYCo9rQujcyIbUg+0byRH4Pd1jTwZJigm7upO0X4kphyvJqbtqYcO5+ENDd&#10;tzaAHaxOC9GrHrLNkZz8WuCK1iOc+F2RdumPsngQmPYI5HXWnxGrSe9BhZoqdpkm1jHJW66h8f/3&#10;hx1huGDgcmDIKWXy8tlTrESfyZKcQTfXNq/EI+ToAwPwxiCdmSRzI1YtQ1DIQ56knJQgcS+ydZpN&#10;Z3XwUKh6A392PQkODHqWyXnFiLGumP8C1gJixpn1Wet85L4jqsYbfI8uzMxUnu0g04+5gunU7h6h&#10;0KyDZtlMdavCSm7mEx0817PoR6XbfHUKr3yvZwtb6VZ1cWxTMLGXJQsirJt3aKXUUCMv0S2bk6ia&#10;auUv7bG8I0jeCFYaeM33l3zJlEmh0erH16dYPT2RpFGdGFUDcekYPJHS0fh/gmAStoROnWNEzpBP&#10;Y8EliJ53ISaGWLy+Ql2LXs//K2RLSN7LPouwJtMchWD+Cs6BOjMavMFWuROPyoW0Q6mPLrCXbGyb&#10;dVpykrwh08hRigQZdGGlSOBRizh5doRgAWjEIjr1Px7vHrGWF7Dcm8emw7LQM74+/COP+E3t4OMZ&#10;xjPDtGqtQJjGTnoLGSpMxlKqZQ2mq5JeEWXWNFtkyvPEd4WW3G7Yk60TaReo2z//+c+vLkg3bpIu&#10;SynJ6431eyGbLbR7eNva5O5/9Pe/tbZ0S64h4Q46Jbez17/MC4tXF4zq61Q8BokG85NziDtT2I9/&#10;I2otf+C4sluzmpvcNTeyaWt3HUE0j0F+//kJKhMPiNUsLLFP8eD0/Fg6HxsnCauggGFxyOaQk1Kh&#10;NnnyAFI0d3MxTYgXYPwykV96uT2cfZVOAde4WtFo/DICbvLH/+SPRzB2nHSWOBz4Oq7VEZvBeInY&#10;hnqToC6WWA3s6o1pMwCKXtCu+GJbB2WIxp+NltFPQcjTbQ68Z6+pBtniKZVMJLZbdwGz7aO//YhZ&#10;JwMnZkeQ46ORGyElET23FqPqLFrI9vrkH/7d39xchv1oDzyRDCC5RBxOMatF2R/KMfGpLp4XRKkT&#10;ozHgxQ0Ue1etNHtd/EJapqcwstikHr5+lZrlMQrH/EmIly30CvB63Mv8jrxeIC3t1fnVId7/K7be&#10;ykRFVbdxeko2m8Ek80IGqzK2ARbBg/h9ZckCNTT5GCKsKCtb8iTb4Zlj+cSHktOvIbUJcWhrqjhl&#10;1jXPkz/64z/qv+gpBWqsMPJ41m8YbDGxAlnpN7mSLJlicWFdxZZyM/+O97RVYCBkSbQ+WXoV0meY&#10;rfrehVEwmlcbNK38VsSfuZAlrN/O3P3iF784PDyCa3gurDxCYzminVytgIb/S+C5OZAWtlcX/90/&#10;+O2VCYRXeCs+aF5rretuaZJTXdF7FHzVQjefkW/QvioZkvIjz0Ex9VPGrMAjntSnBVFFF5VoG8Yg&#10;z5BVvHmckMr9kFMAMSpS0Y9l3E03DhaZ0M2xFw3Eg5IBqJCAuwRPctBJFqsDUAITf8oJohOJzjFj&#10;BTJuEMrCz/g+ZWw2G5WX4kOr8QgK2BUlm/zjP/rjptVr9sRCtRIcurIF1D4hZGk8uRoyR1lpPg1X&#10;2dVIOobqznwJHKs1Hi/plqaE60EmFuwCYmgHe8+rC4750hmZeHa9KF9QZ/mdBwl3vHx5kFVhoe9V&#10;Y6WQoSvKMg0z6Tp94dLK4s0f/v5vUMUMZ/saFpc1Ib9ujkUNjtRhNeeYhF38fMxg5JrXZp3koF1d&#10;S7rpLATteparWoGYdnCnKpoJnYhFM9pUuQ/rnVceplcOS3yJ7Yln6D3SoxUfHGejrSjier5u0jR7&#10;rZa3eirgpUqRHSXyv8kF0bHSuFQYGF63bEHREVinZ5SnAXEKZRHLOjtjFJM/+qN/Ejw0IhnFDR3W&#10;Ndp195Q+heQjCYMh5kgEs0WXefRpWg1qJcuK8IWYkcMFlJmXvCj3V9+iIWXWgsVRQ/cSnBqM+VXR&#10;dXksRNRf/PLjFy9eZaWqt91HWrUa/X55xvOfoXD17/z+b/zd3/6aCsRg5Ts2o3QwJT7DgYRDZtNd&#10;kj7LDVL544GUxn2L5gseiZsqYk/kPzkzVWwfrIBIuqpNRdKwsPpon5lXBLWpL3iCxGs1D4tLRwiy&#10;0wvVbbAjOws4cxJvtee/PPty0YUOucf82lqWB6uKXPaJeL01nSlza9eKDIRALd9lZNobHWcvhkL8&#10;np7PVtWw7Z/KFGuxiyO3XZNR8XzRKX0skOwQxt61mZJgvzpq8I00rj+zRNxj3VnGvAnWQu58Z4Lq&#10;3IKIKj14/3RLLuonz1oNQx23JlvTiovS3k7tDYz2lKmUbuFUE9pIwqsnAQagKp2IGiiycHfz9a+9&#10;S10O9B9VIFKuAEk/vaD4oioAra2ztVSHPnVLRohlNbFwGVHSorHOmBKHorWyFWqFrTkPSXqgVH8H&#10;cT29mR1515L6YhnGrwqfwS9hXovLUl/gZJ21t+XnCsb2ZDahgblmwSDnbRIiDBREra7E/gpHMEaz&#10;OIWkbrcEfHHXCfy2cFgJ8FcBC73qXlEInreHtImwME9ZG4pZoATqX6fyogN4pww7DFiN+EwwPpVj&#10;vILTgk0t/Ee6+SIsW2UuUhSlybtw1JGNjdgqueYezyachAnVPQEWwxVjCF/SrGQNKhcQbZaJ9IZm&#10;wljss6GDbAHT9FlZ1AQGPdJVF0CSMnM0XOZBegdbSG8WVZXMtTcCUuOPFLA4QhkVDJ5HUtYsG4Ng&#10;XVyR+8f9SRIrs81UOTAkhdouR3mSRDbxHsX/eYsWoxqRP4CWRDxcpq4ebGYxf4UAVYTMGQt0uknP&#10;thSjJGR95t9MV/5NqsnM3NoQlCuY/7KQ7H/Pdw2YFZjF3n0HWvsBGTDCs4Bt/09GQRP9NLxBXxwS&#10;4ksygrWn1+cBJDu4e+V1s2qb+LCcKEaZU654o2f8apriYDRf8q4SjuEDWg59FgKvYC4gKX7TkNRv&#10;MH68k9DZWxBCg4rIU4He1sLLly8/+fTTVKJDTxAL05yluLN4gTl6Fl6qEpP1cfPv/v3f+sY7u/O3&#10;l3iYbI15DWGIKbH6VsaSfYsZix+V0tYWtxQxOEDKdiHoibDKyIcLSEPqB0zZAhBQXGdmXgfWcZod&#10;1UKdLpcwq1Tx2/nz27lj3EwOPTe9w/CesuoOoC7OWunq0jIzdbw9s1raQuEv14dPM2IiN0KFNlij&#10;bPLv//v/s7RSMiXUDQK0NsRxhI9Ap24LRyn9pnoQrhjDTxyifwpAQVsAxKcQaVN5Od6gQK2YVtpo&#10;o4oJ1k25eDmz5iznG+ZqLWqanDrCu54/f/7RRx85GUkWBDSNaq3O27oRamKdie9rtwUuGjD03pNt&#10;eAjzwL4eTG7yFGFvNKuQhVuwlo3488rt5pjTldRB6TctQTQHljX3esZBWy5QrLQhd8AuHN0vfilR&#10;mNQXqV7zVziKFESkHCgKqAfu8GK4S+yyWnudJ02lVQmBIpOvNF92Ji2fcKy0UJ9azIU/0eV/+Z/8&#10;p33lT980had4WdNqRxhGa2uE7Ppvet8J3G6QBB7yWupdhYM0EoZjioqQEfNcr0LMxWkSgeMprac+&#10;c/mTxkmzka3Vl1fQbIaMqjv3r/7lf/f/+L//P6WL4Onh/63w2fyXNATUqkNtHi4cK3V5bnlp7j/4&#10;oz/83W88Xp5Q/5BCMCqdKeaMrCMUS+q05QPRFDx58RFj3/C7QqgSOiGzdRoRK2fXz2NCy0aRDUZQ&#10;DbVSFgnohPEoBIeMIAgupw062dJ1QvgUg5ybHFzPndxQGnZF1xZ03l62co/zGfbGSKyWNHxkTkZA&#10;RGkpLtDWYSdHHJLxPabx+uR14WT66X/1v/7f8EcH7FSaivDWoMSxOxML3tNi0Dp2q0Zidqftnup3&#10;vzmPjHhNp6t/McrpVE7ZyEvVSyd45k9eHDHB15wQf0Nqs8sqyB+jjOO2hyvd8519wHfz1CL6f/+/&#10;/j8vvniOwvbk0R5Vfye3V2yhsCCbk+ItD01LEUfL49v+0yd/+Pd+c3Xhcm1xYW1jU/JPjhzqUUv1&#10;Rukhr4deQ/XrS7lweB9yiq6BQxttNgwJk02WFXDxbPAWnmz6k3QeqcwmibRleXdwxtzc4D4EcvTt&#10;EoVJOfkLuDNfXNycL7AvUXLY9lz7iNv5E1KGuhZb7Uvea9I0g9eMAJav82VmEDYCq8iUi6Fg5jYw&#10;nf/f/mf/eV4ZcKQ4v9iAHWgFl/RpxFCuBAT9lSKYO9SGERB0LaHVNIqaIoUjQ+yfTEaN3x2xkVLG&#10;Q+9Db1YTAjEsvpxtbbiHNyXAqR5KCpAMr1EDuyNSCY+OJnPXCzeX50cvrs9OUAsxLrgTxU01zLF7&#10;XKQMTsQa3n+2/9u/9U0Kvq5T8FeeGzFmbUtlW7Ry8sGOOJGZRiwXTSNf+2qZvyTZx7t06A53ohCI&#10;NyjFzGo0Lkqv3OgJGo6MoLmkdMGh8ASxMADA3fzy6c3kizN2l8lY0L5oea/kIA0IOiGSrHfPExvC&#10;RSAUjDqvgoPIGkmE3l4unQdSFG/TOICm+IiWE8P4p//0n6UH1is8BVbNHTJy5VG1HV9CY2jpn9QM&#10;y+l0vfotztXH4Luabhvzsd0dHpVPbjYexd67q6PG0BoZIJuXGh7ukk1fM119shyViIMWTzB9YZFK&#10;QNhWaPZ826IU2d4u9TjXqN1zfoI9Lc0L0YY4EeOew+RSJWByeGhhdfndd55gaEaHk+5iy0JDlrKT&#10;Ij9tWTu241OC+mmyzL4d/Y6suH8Cco8MwgHmJRmlAxX/sMy1ySPnTNuraBeACuWfXN6eQKuo8WQE&#10;aI21bOus58g1iJjTzTLBRaA2XX3Wu2EzDfhb6RS5O4nb43kwLWfqo2MENpN/9s/+JK/Pb6ZIM2S7&#10;caduWEtQy4199cb539J/Q8K+GiwpB717Cqzh+tjZ9Lv+HYdReCqwFscqZl6B4Xv8zPMVC8RxMYlW&#10;p0CT1TaHn5WsH+gRmc/Spio0gFNFTRcg39nZ4kQ9fkXMwd3iXYzWb6VN8215lo2n8i8bNxIZQYw1&#10;U9IUncwJj9GOn5U+1S3Jk9nn5lrcMcBl8fegstCKfj9ZOb2+O8NBJN+zZUqUts5ywsft6Giqcc15&#10;RE9AEAu/ejiuVUN5GnjIIyEx/2qpdZdvBGIwOvmTP/2ztNL+zn22SlocbQhs98FbTRKe7rGc8AY3&#10;MOUyBam0n0/dUO8dATTeE1Dymdpl97WlobVm3+b+1nLwmsiX/ovjX0YP0VSVozs/kd9DWsMtTAEO&#10;REFgVW1ZW4E67DlMnWgH1JhKNOIVgQXjXG4gOXBp1KmVPokMpb4foBkAIeC8E0Nijse0y6epqCJ/&#10;A2LPNzfsonFqq7wjMF76MhQXrucmh2ckIqlBn1+lOKxcnsOsZj0XM8738IgImdYrsyjzrXZ2TNrw&#10;pN1TejKNgQutxZrme/w4EXmTP/3TPyv6ZQU3AtsdLTHe8XCPNr3fxWzq1/oSqs+wpRFJxUvGlgtV&#10;I2scUT6MtjXWIXPPdgi28pN9K1bzIgScf6k/UXjPTtGpYckgBQmmKovMiycK/ygYAm8QYmWVFDZO&#10;4CDWISIRXBJ0pL5rV1CWhbc8mTZ2/1ozl57B9iB/0U9a6F1tUDKb86ijXCt1rtM5siyWkcs/sFgX&#10;z1Dmzq9VktjOiObDjmdiGn2aJoQVesbZK5dKKeASktbVjN0ow6KaNbMmrYpqRe6RJ03+9M++HZxO&#10;V38mXrZjuNNUDSpApFv+NDd5aBbFZmQqabnRsvOnwkch5iEEA+jxU+gZn5r25L4iXw36XVPzL/I1&#10;TSkj7OSIOomQGE+2inSGC4sxLFA6mGdP3pzwgCrb2WGDIISBkM1tqTEvp7SWcli2PODxtXjq4jqQ&#10;fzmdEZ0cAAZVIXDSIoItMzt9bMoZQZ5Tqzy4s3ALLV5gGzSPqDX3nLPpDcL9FfdOfQxlG52mEbR2&#10;cKxhJPdcKgMmR8bT02a9WECpaxU8KK4mxTz0CNUbyqIPBTtRqoOO4VNUrOuFmyC9el/Xx3ayCMJ4&#10;a4RTEE8B2nHq39KmZrk7FQthvZF2fyYu/7ZFYEEjQCf0FxzBcpBN4i1kvysk5c31ekpeHIflqXtH&#10;ATzqmFOnjK0/TAjxC4QdqJIIcwTRQkcQsa4jB7eiAY59idJe0KJSTGtSjMW95Ino7nuuI/Wu2jR3&#10;fmoRnCxHZShfoWJbX2kMQ1OSjDZ9ujo1DV5lcjLtuSFbTCPRgmrPj0SzF75okuqRvDT/+j9v+zcA&#10;LJSnMc2004wum15K8dQcy0Gr+HwIki9hMD4nsMnLjh7dE/IHGSMUwvHyqV8ztnqqsJuOFl4LZNXI&#10;iLZpI35/mE1oNtOyG5ShngVhGudm9qtjsK0RycTTIh3D+UdRQdB7sJi21jeoy8m/dlnNrxNdXd9w&#10;WiqyRtEi2pQxLHXce07sY0yxqdAvnfG0iBp44lXu3soyjRD6tnoromIYZqezJCF24sqKBZ+eJ4ON&#10;xy/lsXT4CcVNun1TFQLQPvN+f5/wmsxa6nQmU+f3Ckb5XjpyBEst8gyhppQ/I3lzQ3vRn373uza6&#10;Yq1qDQYENJ1upVHZBUn4M3LjXoq9Ovav7O28+OEYak6rc3k8o8kj9W8xvjyV1sRLOqPSI+ZQMcpy&#10;Q25OB9Jsm7g2NHZ9yO+mUC1O4cvzk6PXMAe8P0yA0ojwBayu7+7tQe3VpZWNVRxD2hsty8SROIin&#10;KosX+Ie0D4bH5Isyw4jt54nS5EBtM9qG78QiuEI2tAcSu8T8xGMQIUlVY5cWuSIUoSY/RLuIJFqv&#10;5iaXGFzL64Qi1QOqx6hLtC9WkTGG9jIP++TzZ7GimpzCREgZTSi/8oHRTPm3byj68iVBsIq1NWp+&#10;+7vfK04Q4hQj+TIE1PXiOr0Fq+CelMJBQbigmdHOoLsIP4KyoJPW8rpxfQdS7RWDsC2cpSt6qsMq&#10;Upp7HX5YmGMD/cmb2+sLDsFUSBPddXF5d+8RiwmVWZkZeJ/ldsYrrdquMBrCFAgZKsQQFI17MG0j&#10;oPjSymF3+INV/xpwyx0YBchJBKq9F2kuz2WqO6iwqxKY7APynkaZyAQ1OKl1604bal3HWiE2GJWj&#10;tMmqtPmdt2S6Ak1pZN0mL1rUAosNyLMFo1GPMDXvxTpas/e8CXeTP/vOd/tj0s6zJDoCuj6ReY+V&#10;ZulXnRih0B2HbVoLKDXLI8Br6eRLCd1CfaeCl+nQ6bre0ZbVnPSCadpubhNV3EXoE3VZSo9VgNCJ&#10;zfNUawVG7O6Bj+ATevL0KU5InXFAcHvhjr0gSJRkcag1ZdjNgZ7wHCu/OZouhQMUsY8FKBmkPxSH&#10;kRWuQh1IMdUzJwxCAIT70Z9MPKndrswnHTR5jHSRdqwsa2O2FGpc1fJqOSNWq0LPeYeJGJ7D2JH/&#10;+h/tuvWXuL+Lzci9FRJOo2CatIp3Zdqy9EwUl4gwc4oyFPdSnALxM03+9Nv4hzTLSSKxL1H/+U+R&#10;x9K6pZgE7PzJdSNGz+XfUDn0LpKHin5kGtMo2NWyqPHkyyjUCkBZKPkzrCgogXNPJUJd7H0gJ/ea&#10;9zNOpcpbfMVL5NWKIk0BJoTZxZs389eXHOfz9NnT7a0d0q3ZkEFIjBOfScOOysNJdq1cjKLuYEjN&#10;aCq1jFNNQAMClsokk6GuFcdrSCPiOjkfoAfnAT2Wyq2FqFlUmgocTqa9Mgm4pMitfEKhEMoQGv4i&#10;e7zPNAE6UVEb2bEB46jwso8I03+AiNM/HEUh7Ua+ebyl3SGN5x4uxnwoVVL3yplfORShS1coQgiN&#10;qHTwKFLRn/iEBMLQd7733YivULRokympT63+t34Zn+1dmSo3jV138huaHQFDAC99KGAF+DOgCUBH&#10;nDVTOstnUJvST0Xj7U1mwmR0OWPcCh3L3MEvuAXFkw5fI6WePX3EJJ+8Ob48Ob06OSW3gzwPFo0r&#10;Sp8RtF9d3VCGvM0GFGqpwGIzyo7xYvPWMHfPJpj4UDEnbfFQ96SKmmkIpRqLfcr8yc1KT8bz5OJo&#10;3CpLSq5LJXtQ2vOWU19dAEU4Q5PDrIzUyCKOCu/vUYOYvrygacjihC3fhgMaFfkB0k4STB5Y4jlR&#10;lrsq3K18N57r4XO5k3fpizF0j3+UMlHsJM8HdMFW8ZV6X3HLQmuIGpLPfIreI57qYrVZqMrr6tVD&#10;x3RLQb/gW0AHQJxEL9aFtujyvCacFqEalFyYv2aD1uEhAmxnc3NxTrYYKb1ULL+5OoeGoI0zM4Ei&#10;hSOItaFRkrnnrbSSb+fn5BVKJ3W5VoXRo3+EIcUegTjwG+1uvKWUp/yS3Io707dpNs23lTzrGoyw&#10;GMlJaApMZfqRqqbttCt3E1W+arJIicjBU7OUM2S11OV+Zk/ebn8sifw665YdEg0uIKOQFDyFeY24&#10;KRgEQ7lNF//sO9+pGQ+9+TPPp0/FM7SsB1dBMaoREI2hDxrMyB7GBouX5GJxnREQhaGRHd5HklzQ&#10;6f9bWKaUH/ttsFxkdIkNkIJoBwb7wJ3VAxguz9fm5nbW13AAr1MJhvrAKyscGsWaJYmDTVvYSTu7&#10;+0giSoosr6xBYLY4xOlB4EF+HS91R9Mbj8yI+Gjv4hy5SqtWIuWckh/S5o42Lvqkeo2ImrL2fYM4&#10;GUrXBEaUkCN3zjwYoqYwO6Ndl1axMksj218Jlg1kciCkz0YRL2SV66KHHdqV7rsZuX6wUpwJoLSE&#10;xOFiwNBiHd/+rjA0Soe0nkaLJ4VyhcSRFYV4mbVcL6Y1wiu31XIpaBZvG0EQN2jdH+ac1ooJtfvt&#10;EhwBXZCSwS8Pr/bm2zVkRTTpxdHkFuZwGpIRvcwhQ3M38zckmZIxfzx3halPjhq6BLGzdQhMaZqN&#10;jS3+JJ0evZvJY3+fPMkTuRxRg8WNvKs6nYxizTIGFTAXXokuItHs7Yh8wbiDIfGSqN5OqJQmpCFr&#10;lmSaxVWkzCQ41gpVPkgtChL0j6eifYnhF46cfK+abSutDRVt9i0B61N3FrvKlWIHgUuDFPLPgo8W&#10;S1tHln1Pmr+1p8g0/t9Z61LWut16T16MnCmsawRQOndvGD2CPcKI7/RsbOoh4AqpAdD4KZaZbstB&#10;ZBe0NwjacnRcmHWqoI1+8+wKOCiuCmJCYA6Run3zav70aG99ZRdntM6pQ7FeoUKCakje3UB4tE7m&#10;D2uMwkYcLQWA2BgDsZlDBI/TeLyr1Ruh7GuZ7pY3L9fSIhMIlODsxiD3rErC8LjULYeBid5KtNm7&#10;rdpL3funoh+0SWxkZd1RDgc+LIVNEp/Lpmy0FLDQT6o3Yyr6v3CipiCHPQXmYV18hFM1NRWCzFzw&#10;xBfh2LuK819QyC+ieGtrMvneD943GXIhOtS41tvaChj5d2RO7ZkOtBlsBRNBWEie++v7DKTGlTFz&#10;fyEyqKoXtRYSrBrNAhNGDWpxyqqKFxIr1d9uKdS6TBAUOXV0sHR9ybEXWGFILu4n7ErUntHCptCB&#10;GC9nIZJGzWNsrqLqD1tETlUmhs09sBZFNUICK+5TC5SfYq+hNhhGMorJS+LAsrATiSEB3iq5LrQ+&#10;+7K3HwkGE5VfmSyhcImYrcK/xuDgjFETBhSDXHcYViZqrbRo3vKnB1v9w7ep58wEGB4J2NrETtez&#10;faZDGGNu8t3vf78oHcaQRZ9/rXw1Y62aeyjjhvsbVorMhYZ0O36IwKXBeTAAq9P5FTMn2J2O2Q+m&#10;w3l8/GkGW7nLTCgzCIBIj59bYZqxgA4OFs/P1jnykog9VVod/uQ+4g/sKuReTlMFPRCeLcUkozlG&#10;xkFPyt+RSBIQFihQSoa1ettizzn3SYIpZgsb+qRPLC17d5/qN9MZjqWCpuiwDEE501cqUZ1hqdgb&#10;shULXHtVVbHvEtmHOrWMziZWKpWrYUUXbOuFFbep6SHye1SLkA0z14yFAHmiAyU/jQKkKJU782vJ&#10;hELb5Nvf/W79kcYLKyZPo1laybyMr0mjIeqI2ZExFITTj7FnIxryivIDdRC/xZ85Qofvo6Y/TE54&#10;ufVnMyEtfRJewdGbo4sXL6DqKtSZv2ErCVsRqYSAAoNqw+ImGIatRp0+vCebmztIjDdvDsEMDEPl&#10;4MhMlXUkWSZ5J9ukedEIykF4aSZ9SuB8gIKuuDCIhs4eRXoEaOR0XISTSW6aa2pfE8PHwgdeYRm4&#10;iS5Rw5dW8ZELMkKRE+ktql0L3TwpaChdpM9C6Ff/inHZKxUGlvutxjVKF2lqhsewRmt/ECme+QVk&#10;mWoLF8lHfISiFvBT0hQMq98aUkf22E7uLKZXOON6HD988rpqavwz4Ag+asDcXM/OQPY+iEu9Fc/3&#10;TjHNO9nnV68Pz168XLm5XkYxur1CZiCLCJ6h2yhTyKXsOOYXPQhP3snxG0a/sb4Jsam//ebkGGUI&#10;0iN+sMniknYPzefs7c121Uq+QetCvlCCA91chpgSO7Rjg/XIn/JNez+1qsB6GlBeietmSmlceQE4&#10;LYGakvNlG8Cb5HlUp3HBy1gQIoquUZgiOqybZ19Um8AmU4Rxcy9riV1JGtf2PeQN5J9h/C3dDVk2&#10;UugBUxHFPUGtRmxz5btX6XopKEXFoCR9SoMFjvGnAKKwlS/V5jikdN382pvhh+wFtWxlWtel9/lI&#10;Zdtgwg63S92E37CF4/ri9avTl885wJJyrFqASBaF7JX5oJQI642J3qJesx8ZrwAp/GgyGCN443gR&#10;GJKr3zumtZUHTaX59xP20pBV09uFPrJtPsWHjo/ekESiOjJX5L2d4nhRotnVpSMVi/AqnQoEAvE8&#10;KMmSqMYS72Az0CUgWl3DBJBzxwnziQrI/9QCYm2F540iTJ8oVmGfCEu7qCa5IcEaffQ/I2u4txpt&#10;9vYX9QfaqxObk5/6e8XrSuCFZiF8uZT7FDVjrYnYQZAVbgoNhc7gemQ5Mz8VJ5sRt8Fc4jI5vatr&#10;aEaVJsPbSMy1XG1LSk+DU+YbswZ3KucjHB6cv361cnezpo3fEi7sM5QbjSowyhsy4n1chGIV0JCz&#10;vjc4MnWVElFcVkbRwsL65obVbe8oBmLU8XDeaqS8MzqmJ3/F1ELikYREkZ+DVwccgUg7KD0ILB2M&#10;d3dH8QyAS2KbEoikR8/RqYyXsQLyczC0tqaQb2ynZn5JqFknn4oqTYi5mXcne8mZmRknTbNtcMsV&#10;q1bddrunPxXvt/sNsE3zTAKpGMp8hSyyyzL+InBRsTiEFkDKNzT11lCOITAY9iO/KUw0qA8BijQ7&#10;Mrzx7WlzZEJTTmZ54dmYZtnK3nX1e4v5xgncYSgqjsVwiW9dHr6+eXOMfMJVR4SNKIViAMrk0Mo0&#10;gLTImmqlqL7wijKMg4hhE+swb5ggW+Qh4dR6RzO0q1+qeBwcWpRC/C0HnBG78M4K7/8gRIlhf3V+&#10;8fnnX7CLfGNzQyWnjo+lSGHkU2LB23FaWqvnOmlF8Cb2MsKEAJfQkEQnVynysO2sbmLLM90BMy7j&#10;zqZCdd0x6B5CSFfI243hIG3ZT3WNRpdgyO9sajx22Q/CymYo1980pXjJo44BLsR2ay6iwnjxs1GE&#10;5ebCZcCXZ0d5l+8Ba3UpQ5ru3OiCUi/y0tdZHHIltviObiZNSHz8bnnu9uLoFWoQAmMeQUR6jgvt&#10;xIBSeU758STKAt3wZyBiJ5BWKcceUpqCIk+0R1a9cwFRUVbVe3vfZPZna2lz/4m0ru8tq8uNqgwM&#10;7l5KmL9EnV9c4lQ1omHHb45oAEy2N/t0FN+vbtABVVrFQ000rTlM46nwTgCr2PzfuOZDjlFhKAIV&#10;gPLFT+lF9oG0RVsEnbKr7ggoXhD2U+xDC+/7738QUsUXnM8gdyLL7vnIgyH/52+DA3DExENdJ/0o&#10;0IwLot7IU3H/5/ECqFGlAaWJAX+KUCryBTvxxyhs0UfM+Os3B6cvXiycn7J7WaaRAl1ZiGgPrdZQ&#10;XCz2n2h9oeLIHvGOwaS+c7sYCZY89tjyChXD5J42R0RborVEpcQbLEGQvqqngzrsHxCXCU1wviwx&#10;jYNXr0jeJkOSuWs5XxoUXgLcBOI23OmaL3eXtLe6ziEMXQPSuFwtXIOM+Rcy1NzWKs3UxQTRDRqx&#10;9PdhcXqW7i/tWucFmizg0MIXp3+GlJMffPBhoS9f+DdmRRDd+KN91sVLOhg6ht3xAk2AOFrp+TNi&#10;PpkD44oRlrs8zUvTuSQY5Hsmra2Yvg5MNhd4IK/PE2nu0sIfEiPnJ6effDLHXsTLC7QM71RU5JJg&#10;M349zGtlRDMLsp68gR0ger+q8xCViagSHK7aAcdSKF7n+i6TXJ3qaeIXnlhpOUqpaQUx2ko1LnMH&#10;TWXBoQbhAXpzeIg8pqwRwpQMf7mCmG/UIp0GrOxpYiG8Hkf4HQ5PzuV04o+LXctd0W2qKXwCowCo&#10;yO9ZtcbTxM+UhZiaAmCYaTH+MoSzSsf578xiKh/Ck/APKY+RTxAwoiQdCvp69LeqvbYFUHyl1kGu&#10;FJ6KwQQZ4yALauW0zEgyjJqUwFpteu+M/myhaPNzq9KlnMX9L+//3B1lDa5fvzz7/GOiqlS51+4w&#10;9iAm8Y94PhaTozqM0DZdjmySn9dL1sRQGrQNLqFFezqS0Y6pTydJcBTHM4HyeGpom1DSr9Ntvnvx&#10;kDeAB0GczEdF3R2+fs27Njc2cYIrfOsWAKgPaXS9Q7qHV2l5HQsxxWRV0hPt3zFeOWYyV113GRhM&#10;qOE179w7I0mPOF1JCQzmuKOKYw7TV2yWdIFyoMgUQAVW6UOBTqhbGOrkbpxJnfAnPfP9+qnwW1hJ&#10;0yJGv7+WRUE7N5S0yvc0GxYY7NbrMjypyUkL7KqVSGXenoy5lI3lIn6YJeb68vT1xx/dHL66ujhX&#10;tkeO05UBPJ+6aN7+1UYuuxn6KDkdMuv8b9HeVYKkn/vV2g4mRYdqqggZxVmV6u9MEiWO6fzoNj1y&#10;W6oWgNPFpGir1LBqFFkQoI+t4YZSGomqf7iKnM5RYJSoUMwNaps2HTEdoEdMiDp8UrGFbU19eDLE&#10;SHHSRuyR/dQiLBVlxESINRIoAKjrA5WLq/E+SeQGT/9P7p+8/+EPC25Z5QWLACWSJAxvYA8R0M1S&#10;Sx5J2E+gkBeY8FMvaoYRZExR3PWw3CwVZOr+abBuqI0+lJiqVGzPndaTTPq8lS7TD8g+uT5/9ckv&#10;Ll/jDbrDt7O2saV6XpzWS7EEgJfovZAhJkG1KI3dZYHdUgMl7UueeknTPb6T9YE9zx2E0rSlJkzX&#10;Ep+HsrveOUD2aXauaTBJx/LCAyg3aFQgDyBJH+JencGQffRSnqwL6SQY9PC71Y3U27YvVMNzH7Wa&#10;nAnUuElN+0gmr0KxH/3PYKZ0BtHWan4KUcKBAqmCi79n1qcOv6BIdknp1IXEkfYlHf1luie8WMwI&#10;iBE6xdVyMfAqcKRzEcM1gLpYLK1wKbtLB81pbsWEzBTdmvJZVQDPIqNB9HZudTJ/9Nmvzl5+tr2y&#10;uLG+OllevSMXjc10VzfoyXASJZBJqcaLKFetZw0fNtWA2fsiZdg2oA5OVJuuomDx4t1cLlxvJ7VO&#10;CUo0G3W4icKm2iOFSI30eSPyQ6tocziGhZyqZ2Eb4g3XOQ2qvycml+2O8kmqZh7nbuoMmLmVdTt5&#10;LSLFgqQ6uTGVQeJqikaM7OHeImxupbbaS1vIzA9MoS3vwCBgKkZQeOLHekpKmVS9OfmH6vXhK3lN&#10;9UMcUwtojMYZ/sMni8Dsqn1GlhMo5BPo8KWiAQX5uqGGUbDLHJl1WDE302m1B6z6hH04Cxn+fnv1&#10;5vXnH/31yt0VKhFTTKqPKkpRwwVJQWFwwg0y38kudVqn8/GUxZc8Ty0uPaWS39dUcm0F/8CQDlh1&#10;YQZZZHwqTc/8LxwooSGl3Hvvs3suNchhfzohmFrZMSpBs7YWyc5SoE0+SYJ1aNLU7lSg4xrxoawP&#10;8Vsd46SPeYIoqfpGNvnbxAYQRf5MtVlFFkmbwyBjJFB9L5YRUoZS1aafKsu4lPEF7LIPRpU2GKpX&#10;ugdTLpLXZ/9GfCPZMW4C60rUJj9iy9fMtOCsMmPO5ZTm4c8IRAUNmm481cqLRXNnmGnGHzxJeTEt&#10;IJfkhQIbN6vz1weffHR28Dmch+VO4V95dMhtvTxFk4EFKSsN4UtGs33e8sISAgNH5A6trrHQ2PMH&#10;pqyjyEWjbWj2GGg2mn4qowz9XNsTtdlDLANwU3pKSpuZFYPDIZQSDr7Yzj1AWvM3JUekWXNOnrQo&#10;OTu1FYmQ7QIlO11IXP6huYXV9dtl3NnSAT2PYbhdI9akTxlQ5jq0z7/+raeGjHPdUZXprbUdnBWS&#10;0nSec+MOJ9uhWtd1/3e+p9yPkDNNBFKdJ2XLixoqUdVbbPgosPd+j4F0yUu1EFeoozxZOV2ENZdD&#10;lGJtFlFzrZc1mLZuLJTHRRNOYB6kTTtMBlUTb0+ODj/7xZyyodFPtehZ7xInLrMHz8Gpx9zLhLe+&#10;knVPWiFJXmIa3lhofVnLCWkjGSIRonM3QZ2VG7ETSTmD2V4/jUrZ0ra8XP6FykY4JFXEWctSFh+5&#10;Zuj356QjcRyCSp4vL11wDrWy4fAisqd+AhhplppacNvV9Y275VVYUTQ/k1vEKdJKjmRNdu2zFlim&#10;1wtvVgsu0HFD0TSMIwrxyHvSci4aQO3piJuo+OhDkmXh2OP6DqnyyQPJhkxz/rcZUyVxWqcDukFr&#10;Dju1VZV96baf+m3W9luPGtvqNmctkdagR1erTd1wR1wEVotZieJz188//tnV8esllrRLZ7q7PkhF&#10;BQ+1y0PuKTAlK9mr0H5qnyOAlZQMJ0klSxirsOq9ksJUcnRRQVMAglzThld5ILHJJeCajHYVKaYA&#10;4tIGrYnsLk+DugOsOclA64qtGqo3soAMVUK+K8sAqyapMcmYdRKMOHu671vtpG2zFSrQQ/JPiuoh&#10;QT6N/J1tFCmLOgMJ1GZmu1ooMBUpgWUkTAdAe4X8Q+VR7HCbStAZXjfz1txf4mbmz8Y8GpAtiPR8&#10;4JKtUW20wrKD0DZwmncm7DAKUM3LDMrN01NCT7EjDPf5i9MXv/yb5blLpe1c6dxd1j0iDe6T9yt3&#10;bGGBIwKgmQ+Z5xghNA8HtqxZKynIKocYm/IPORyFE6Wu8ELppATrtUp7VE62PJwuHa6HdWgKWWac&#10;TjeRiq2gnjVzRXJVaVoDtnN1jtNZfD9y1Wd3kiSkFxAw4SzLWwo8SnVdXVXvJVu1aTqSwfNfXEF/&#10;hqBFhdxWf+rLcNalMddMnEoG7FhsEi1/Fhsb4RJGkE8hQbQjbh9BVlcLsFwMc+NTFA1aR7CPgK07&#10;Q/6Z24KfFGipznVjXiEL+WZy/LTnJV0auVG6NPUhqdilxkxsUrbw3c3rzz8+ff35IgftypJz1qGo&#10;1zyoKn7oQ5y5hiJiNICkyCYVmDL3sQWGYFPOhkDlEp1yFKn8pRibcn/UDXKPPKKYisF8DG7Zisr8&#10;0fNmloKRDDfzJEXS2lE92jTKCxTE86lJcCl0f2B+RyrjyionbuZcjgAon+IEpox9otOfGgcKvTx1&#10;jW2EjsVURjr2ZhsTCoZCu7q/ATgqfW+nAY5YR7YR5Ycmcgf3QOhd5Kx3ByLVs/FLrYP0II9I5MV6&#10;sQwqyNYAskT0b8bex1CAG1Geizp4lv/Ir7CgXLy7evXpR9enbxbFFFjUHJ9zhedXWfR2O6nOhqSU&#10;Iy0yqlXrM1YS8pDmOFzVGk6krWozcLhdQmCKjPIiB2ulNpldRmPKESVepdnT0npvXiVtiovkfsi7&#10;Y27ECziJliFkPfCkj/hd5qJ2YXMyI/sC8HJubc27sH+mIjwmfGgKCCdfZw5D+5kv1sGbOlq0556S&#10;MCMRQ4JQrT652F/dZFTuCVLlY5QK2c2cajqP5WU1Bj3Qt+nkznzqzvpegxk7JF9wUNW9iGmwTYGU&#10;GqnwnjD/X8foMIxperXop5FJF5V8wudz9ubN88+pScWpJKcorT5X0NSSvkJNBTyEGlbyM93t0+NT&#10;sRP7Es1jzD7lLVQVGedxpHglUoU9YiKYqU7gQrSRMm/VkP8X73JSLP3K7g4rf1pp6DksU7JgfZC0&#10;AmcSkVfCN3wIbRSRJqeiFCmSmRbmSTjZ2JiwLYk8uCldDd1uq2cVxZIdV1dAUAtPLoNB6S52MK7M&#10;0De0jnZbCzithS11jtAYR2DNv9Kp80fWREAwZtEGJQWpfAnfKmylhXCRvCz9HjEeAgQf3nF579P0&#10;JO8bdz6QjOgafC27utJadldcKnxxZTJ39vrFq89+RVkX9vFoR4b7Av3gORfaVnGNixkAcOwN0FBK&#10;oRJg1falztzl/BTVZkimX05r0Db4YptsRNOeMh9Kf3vHCWCWI3S1ufgETZ25qSGCD+3xwFV4peoO&#10;iqlItLHXDDYjbZoJyL4zzQe2obFGvrY4Gtui2QW/uUXSiTemttF3H4qt08ytczRHDIUQpc2YpWSF&#10;TrlXiBDQ1E/jDUFMCDqCyQSbvn3aiKbWNRy0rDvc0us2wkEBGrmOJtqfIDo/Vf8SnA80x36kW9Vj&#10;bshtYfHVQlZXLP0aZ26oDud2LV931sXoOG0OHyKVVibX84uIHWiFkHhzBmqwwhbPL28ucNNgZN3e&#10;sbVd2hIKsOxNHY/oU5FRos9dpQ5qantgtuCwkxiVPds9MwQVkQF4MDYeY/fG6RnH+FhJEmBYQ3BB&#10;CU3vURS78tEtGIZEOeTGYnfA2io6mdGDPqeYDQNZYpfb5prKi1JZhs0erTyXmF8+ZqD2VoVZZ1X2&#10;bIgIl9w2spAAYiRQUSq39ekvn07n8h5sp6bkda3nerViHTRdMiuAGLXssJzckK5kEvOUVsMghut7&#10;dTH9VoPGtBj+sDsxPK8xLcU4zUjb4ovyKBRWv4OhaZvuEBRT7PX6/PXnnx2+/AK1+PgUHx6+OmVV&#10;ABFlnqFq3N4iy3haoXgnryVWJWuIg+5WkBq3ZINEC4W15QQn95oEHkFHXM8FpNgmxp/QSxEuTpS6&#10;vIBwROWAvMLvKuIBs5F3Si5vhc+6OZpMe+tn9sFqhWCGETlTai6skRFxntXO3urWjvYq+uCyGr5n&#10;vsmp1jfrQzxU6mlmu1hIpQ+EUlmQpWkU3RsoB/qOXKo/mPXcRFAAIIqDoYJFEBDA5mLxhvpeX0ZQ&#10;VwvNR5L0o2h/TfntNprtlIAvo8q/arZUoEH0OktRWXtiMwNkG7JJjJZhpigAFc0+/vnfvnl9oIV+&#10;x74L6dXoM+gd0jlct1VWkcxs5clr/6EVapVZwU/N1F/bcyjnjVPZpUmo8HCG7A1icB495S5BazmY&#10;IaFzx3IYo1qTL14rOxxCL2FAdu6Lp3FbTl9Q3r7GxMYk/kVJciYBPVnfWNnZuVatGyuOg14YSBdj&#10;9gxOHUIBR+hdRPRUT3XkImgt8pIJbSX3EMJg2ZXlF/RMFZXGQZKTn54VOUcdqog9MoN6Qb6MgIhs&#10;Mnq0RBxf7sswGoQ/xQlrMA4JtfhIREa8Sfbj6R2xapwapqQZQ89uf1YG/OPm5pNf/O3J8SEExlSW&#10;cGjGoKRiZhG+I4XXu36tTviN0ku1kJ0PLcz6VDapJk5wla8S6BA2YSOYQr/CqPPjCIHJKaTjpKRr&#10;A0HlaLuimr0DySVBRPksR5n9YQXoZjwoIUyqNa4p8kmkBbF5jdoMa+t7j+fYGyn9uqp2tPPCDEp9&#10;Qm/9G6dbZzAFr+G2KCn6BFg14W9VM3JbGvTr9J89EmLQxa6qHb5Qw6rVbOCB0pSLPaTThf0RqmMr&#10;dVuBKT2QflC5mOY0YU5js8XDgmD1adyH3+qXeVnL7G+6niv2xhtpgmlxX3zyy49wAzvxRlzQ3mG1&#10;aQmZMI7jLOhDikiY02hZUSdKp3lb+syRSwj9YWZiGAmLcp7wBX9GvRNgxH68/Rk3pt1LqjHc+m+P&#10;Ix+XwdPEy5ulybIL0UlqPO5KYjyrCaH7KjDDqVboW2sbqzu7eMkEbHdPX5yBlAkPjbJ0NcmJIXWV&#10;tAhU1MmqzJxPl2vxg06LEoX1xR4fHpXKW7wtBPI8dJ0MeiUHLSjp091iZ8Uq0kQeLiTmkbFnMxJK&#10;b0oUrGSi6SfSDmq/CdxMwnSulovf1YRgY5O2/EtBcMQGkmiLDwb0x7/4WY64Ncl4kfSrDmIBiGwv&#10;q0FmLb7N92lPmrNsvCMM9yDhgzuSN5Z0bK8XX/LzHTPhBCod/sfgVeCMocl/aCdtziBJuohEp+tW&#10;O1nC7gS9WfJU61n4bsaEeRjqOohYZEP21g69lLz0XjLRvjOPFkvM/o7OiqIMTf/sSuqIFxnCJrl6&#10;19dnCb4iUOGsqNyR1nme/x4ZTdjerOFTN+X5vLg4ZK4UyfP6+oTxtJSMkha9HQ3DvtM0GFV6pgM1&#10;ngDLGJouoLxoZLbpGU/p7Ob5+UePn2B86+RLTHpXtCP+DsLQl6JWeIchYdcVea79MrqDW9jJQYJB&#10;eAbjYNpQxFXNQwnWeCtVCwSTTjFMNvG0OhscAeNcboPE3iTzKrMrUdGWdzLdGHYkmQrry8GdTT5K&#10;IBGkdDc7EsVnFGxroeWp1pgVXu4UucVii/V60047mS6/zDCGZJFsmFJ3rXthYlyXnzk/hcohdFoO&#10;OXJ9RIVkZGKufPJbUajwUYgO2DOY+pJfM7jqVr40xPRyOI1LDWHnPBhR3edo2pPe6Waslpo1vsWD&#10;stFHKY9l/MVXn332KSNR5Rcf0eLKmPQAFiKDDvbj5S0VTSabpSG8wruYs6FL+9HUKDovR+VRGdPn&#10;ZvKlJR34MFf5FFxMr5sNUpmdByDBygxF19Yk2Bi2n0MqvQ5kZksrmfmrKyBIb2QOBCP83cuYf3PL&#10;lGdYQQ5Kz+naa02OYC6BEEPV7mdzx6JCSFm08P3NOVL8I43ktpCyqJDHx0+Y/szarrdwnclX7kcj&#10;efcpBWXVlUCvXpzroXpgkR7kkcbc+k8hhsYsqe4YpTI7FG0OY3dR8GxgjUfISdO2ROLid6gr/lll&#10;5GTxuIe6s4kGSSKySRfPL9jI+pI4Kk0iWJoBZbmgIw3tg9HjURWtXwtAlBKSJ8ZZi5Yx3JRacc4t&#10;akPFnqcN9polfI12TZckQ4O5LF+vXOUZirpS3rw3SK8Gc0hPszpy4uStdvvzTvaQ/wkn1MLK2uLa&#10;Bptn1YSNshl8hAp5l2kvg4N3l8ocKoRemfqW8thJI0bba6IXMvJFIr4TtOg4Lu8Ms0baviTWwfP1&#10;c0E4rWRackOwkvfxbzm1RziPSMptDtFPHVONgXWNJkCuNuuLcdbeODrNM9Qsdx8z0KgXpkfa9MHB&#10;AdtuwIIKjhue4j1WViSh2j4yaUBKY8XB45i7jDLZ9gTL4F5tgBJQ/o/XCCtyOl9TnpyncuR7+KeG&#10;aSVPS8i7LPBYgsrwGHeTO3XXuZ3l8iFJzt4qZdJVbZPLiouIgnlLHNWYA43bKu42RF+lJlBTIWxa&#10;CkZBhsE8NbtiTwQEBYVa85nekLjAVOTLl5Et5LaRIxbtmn8oPxfG02hAkC95ZR7r6631O9jMMELj&#10;+EnT9ayYLBSlgXZvR11M4+lcZqFEb2KFoVMGbOu7B92iELMKpfeqWxg3VHU9OTygHAuEvVBC2HRt&#10;oeRqBHA167lmQtq5QX9p2ABi7xheRmFOfMulPeRfNjIU3uJUadcDsTEoWSn8OVsoMM0HlVsBWokw&#10;axUWZ7Ug0VHWNzbsqRC3Y2oUjdHxZKROr8CH5APwti/Pdos+8aenRcza/wmVGoLnpqBQ/KNI7n3l&#10;bQJD5QTsQs2ib4Gjpjq/+oZGmgLJCEp9R5alE6MmNCK6AFvIrNYLc4W24cVT/BWnVVMeZbVfgKjB&#10;pBtBFRcxqkedLmEZfrKsSbIw+CH8bhuM3NGV5U9/9TElXQlDKB4lBnUtDUjQ9ulP3oQqXMajI/mV&#10;OiFyKElXjaQz5W3JS+8VQ3K+WK14ImzhcLrfGrTJ0G1Vcy8JMjMnH3PiPRt8d3170VKavp4E6JJc&#10;lD4iW4ikM7Vox1ovy6e32LFJx8JRMs/6EvgaGaVg1A2mi/hcwSXacfCXZotkI55ysVhUEJaLeXyE&#10;oPKpi9PUz8USxneE3nl41IfG69G367ZAIdPXmJNnM92tL3V/Gs8j0RhYtYwS/zCeGD5ai1JpbFJZ&#10;W9LcZcuvFqnKcB6+en55dmwlxEpWTNtUUTL3j+EEgWV4OyNc/mXBSmm7kDcGuKJaSoRXqr467Iis&#10;j8h0YWonEnnLotppZFW1R+3H4D5XmnZaO9D00RwRGnYQSNChHzFMY9tlYeBja2uLFB9K8ppdWYa6&#10;QW4uV4QPqzZm2x6pIvMMgxEpOyDC40s5GbWIEDqk7KJgyvZCkQJZ7sn9WhjYZRlJSZ8RgPVYOl0P&#10;V4+LS3ldBEDxe3VrYTD441/WI9aTmvvfIywmlxfVlWZ36mR5l0L2R6vBfsXOPAxdqbfYNGJQH//y&#10;4zAnT6BQZItM/la5i3wes+Wi6KVEZtfH07k85sjayiN9uWcisy26nS4QezPA7EuZ0lc20vWTzzlW&#10;lE5DyIGZbU3ZTRXLQOwRIgSa2jYg54LPCF5fp9SQoshEYDyTMaiz3h6Co/nYPdMBRNEu34U8n3eW&#10;+cxt9SWPpGV/NHb+1bKw3Mz96UNabn907tUYyvsffpjf+DtyJIgLwcJCCrAjMsYet+vupd+WH9sn&#10;v5pPuJuKVUgXMY9tyk2NM5IrE8fFeJvoic4M6KceqYdR8Zgan/ogH4yzwDDKqOxy+Prw9M0bJJpq&#10;xIjiMuJMPz3GzQJi436OVnnTu3tIzES3du+o4qM5EQojH+TIz56MCw+G/+G6VGkxDWXIS2WWUJVm&#10;rb39ypnPlGpEChjLw9l5qW7XrgF+hADUGVpaI3Gx8VhZDLYMQ5Es+unkmMl24TsVEQ0T4VG2zMNF&#10;QtwRNLkzjYe332c2TXokUaIwWnyklv3kgx/+MASr+HnuluTubsB0YgRQgFncq6Ok2ZP61QNu2G76&#10;9LTOTRCj6QgW7gvm4pw1ZZm46phjHG3hZNNMWyV+ryTg0uTF88+ZMw1FEYPGn/MMb6NHLP02HfIR&#10;tLqf6bYxylflGBGQ1QTDJlzANeo73dGR1cuqRgX9U8QoqzXk4i0o4NKE2CRiTYWV0Cdd90AV/lSw&#10;zAqV5fAi+ynhQwKO5FjYFr1tAAr5Mw98cIbGFZl5DofOstdjyGTt157ysFwvX2ImuUATp2gmJHdW&#10;s+NtuT8cJ53Rq9GH+FYgDTgC+VA6YAqdCrZ5OPc0ePE9KYiGdG7IZ4r9dM5BiLgGLFxaJCjt1yta&#10;U1081zqwc7aVJVHffChA6WcaCCVXl5ZOj49PT0/wyghA9tHQJzmN7NXTq2018T3F53XZCpRI2ioJ&#10;qRhIIidKF1GFTf2q+tFlZyF0XAtLMtrZ/vyngwgle5f0t2pbK/NEKrtPB5PoFKYVZ6OHvBtBLacS&#10;CdTMM151oTZie8oXavKND0FGG0eGQEJu6PMfJDVhUtc7y8ld98KjaXVKTd9QjKpQVVywrqid8jH6&#10;Kc0qUOMOz7D2ytUnjebhe5DvsBUw1Repf62b9T/d4aXHrdu6IW9J7ugMemrAeV0trKkm1CRdWzRe&#10;kNaRvdAxqmkGGnJC9Ceffiq7XVnXgp31bqnk4SUJxCm73vqZ6VEWte6UCmXIp8CGFJwmZMT1mR7c&#10;RXI9tKx4Z9Mq90Np//xHVIV/sSvxTcvvrBoQNvSCXaVUn9MjZSY57sE6JuFNRSDZEtnYfFay1lUt&#10;cslu13iYXukLNSxKE0j835+CRZTIGYjUog0TkXY1KKa1/oszpYViHGlNc0hNT79Y5IslY7bWRGNj&#10;m313TvWpHfbRV0rnOuai1jAL8q0Hdtq2+TDOxD3MQoKbtFzML9NR7DC/1m1x8ofb+akm6Sxk1H+g&#10;t7uzy18vX73UUYe6KR4s/aSH7Fpyf8x0NWz7mrKMVGJc6WluXFPFfxY5SnDUvzVH1nfoAHd6t7wm&#10;DpUa1JwS+iesYb8RoRJK8KervIrZ0ZGu1xwOjNUmNm+dbVEea2VUcjxUXhc/ZWMw6bVMh8EsGuct&#10;86O56TNTjGpETxD5Fcs1RM+EV1OZ6lrhRSlh6Dvf+0DD9Mz62SmhLZQ8/VNqNbfNyOWK4ere6Cnt&#10;3ybssmJqOtJoINJo2QXfzMCKBfK4NICuUohSfk9fpqKTHD+q9Coqe7fx7dbOzssXz8/PjsPsBBUX&#10;bkKSmp96aVrH1nak4ClbFy3gAJZ+xEeV/GfHcV23oZlAkaGKjXhHPW/nT9JnqZ9utid9RWfRwWqU&#10;mK2frHlLbHDaMDY911GbkiLHW9VrfuS0RiBrxVteojI7XCXSbKapGaFL0VXgUNKcuJ2FqsztcKDc&#10;lpXp6Z+igdviaWtkcuNJFuWTOQ+J8+dIo9yjmg1hBEFW3lFswM9PrfTQMj0oJhEBp4H1dsb4fPWg&#10;gdGC1w5BuVWkPg4AzzDySAnN8Gf+TbZG3p48JL03ymwzRcUG4uIXtSYYy+uvXr30hgrkzriwPCgD&#10;KMRSJMRSy2uIa95F6dJGdDalyvIvP0vjYc8ryfO3JKZRs1yPACgJM/MvjmTAGa0aDzKuo1srvK+O&#10;5ihGb3NW/TWDknfSMJoUTbNN31u5sfnbqDRqeuRK0wWazP8wXTbEbMmH00znypM5oi30rRn2cmqz&#10;zuOZ/Dwyg6E2+R1SoRc69Q8LWUXvxiQ8zUEY30rzT/+UQ+VDKDIM+iCnS3SjB2KovTvFHqK4xlHp&#10;eanGA+KMMGBtDd7X0HOb89kjK4QYj1a6qK15bXqFoBSrY62/ePkK1ZgnAqMsACv12irvZZ34mn2M&#10;2Z8UCgmj4tDa/GonUw69zJE5jJ1NSNwtrwPRrr6FglMZwK5RMuH0RZ0+RDUIjLhrneIgZnZz4x3T&#10;RGmkRUlWSs2h7JArq7H3nrQ4c80m5q2VBROZk3wZ6W0Lrq09qQlOBFU95I6OTGyQUUs0oPRPJnbH&#10;1nhDva7gkTnMNPJRzDUP12N5JsSLVMqtM3SFrSf02DBkYa8HzSRqEQR/+di34kGFliZbjS3Dq5mq&#10;PozjyYyot4mkimW7BplVZpE8DFXl4qTw8BMw4svhwUFTjLoPk4t62ICmHWtxbWpEjSSuQjlZbRQV&#10;ltgiDJZkabWsUp4TancQXeEa1mVpgXb9qXaIGA1UnJ87PUU7Oj16c0TXFPmwf1U7r63gO8hibzIe&#10;BM5Ho1pI2E2OA9YOcMVu47LKDPDJkvYsukKei2HMAKvuKQUo5NB4ffx8JtwvU0vVeF5RMx+iFN8K&#10;EymJpJqe+SOCM52rXhpe+a8FK3JzoFNGdbtCz6Ijd5abNtNX41HTFKNMo0o++WCOZTz5NaMNYtKr&#10;DCldlQin5aS4sx1IWWNSFiRNTAz513Df2fra291h3XNWgo+hapsCwl7ls2qrU2n/6rjsKVGad8p6&#10;s4HmPI05uXwk27W++a7DEnTAL0qYkwj6viXhyd3l0ptjgsAn5zgq5+Y4yhNg2fckjwBMh7dRZx0U&#10;RMGPSCRmG96utMrAy8uwJjy06FSMCJsyoZAmYOrgaApNIFV2TBZt15C0rmuGNaAUl+yoLXiNeMqv&#10;kw9/9OMCkDVIn9Pu+a3n4wLn4yiTZIUD2lPWSs9aKohlk9wxkNYhKvs/vcjM6tOuMel0oGEdZIQZ&#10;RoJraXMYZwOfpsZKo1mjCaa98TbDmRfzpcwhmV14XqDco/39N4fHZ6cn9AAW4tcgL+L3QyN2DMRv&#10;sn7VFBQp0maVmQodnxgWqsR+aXPKcVQUD/gkVVx8WNvQfPTu4dEhZ+atrK5vbnGI5xpikqifsrbF&#10;4dxJsxcLYsGGV8h0VP3+FXmkjAItCt0tjNbSMtdpkbLMTy3U3BNKhxfUF7OWXBPsUj4q9f98JXk1&#10;U3duPRjChRZTZBRH/PBHPwnZckessIJw94ZXVD+u0vCOpnOlu4J/HKmGP7LfJ9xeciVSOW1OP77i&#10;yIwNtIFV8kjyE6w56JMbMoC43pXI0fPDambHyeJ7q+CBJotbeWX58eP9Nzrd91TySwDWNgxBIjq0&#10;7TVfF1F4VUrpxy2d/rS+wrcsgBRDY4DWpuHARg7Fq6nVqQzUNycnjIwd1pycx1XlVU6QfehGKtan&#10;9/IOS3K5mMh7dCYeDJD9acAoXbMx20yqDD/kdpHhKOU50rp9Sr5kwsNy7s+wDxYY7P9wphJPtc6D&#10;lc6l1FrxsA6Vpn1jl30QNJgADaVhA53w+l/DTM16rycl5UpnmiJDtOyn1DS2ZKkUAhQI8r0+Xhxh&#10;clKwatNtkMQnfatPgxdlNKx1zcAy7VSKiBi91qUDWzq7/snh0RG8gWfRYpaQVrbz3Qeo6G1MkSnN&#10;G8yzcSU1sDdtzxm9bEZd5UA8hJrTqp35qDAcbz89O+OG1XWOol6VEARXOsFSagTnD+mUoMhoDlMj&#10;+VWJuXIQKDONGMXKKlkmSh3QOR72dDZ1LYgPKxSGjKPGufOlFJLMdv4dV6Chq+GNP2X+ixBGwvQz&#10;Iik4zg11m+wyfujasdejPwGWXaxmuP7k14GjikAFT1Ul646AsB8sFH6tMCotZJzVg2CxelMjL0GW&#10;gWVq+CQbhD+VEzI4BdLhcQ3VI8gLnpKwgpZra48fPT09Obk6O3c9WHmG9WyM+SSL2RTHFyy3sqvz&#10;xb/MT+k5NwMXconkLtY21IZymoLZJOFJvEinesBzVPhIla9cEa0d3IoKhZ8CrUhVQ1iQgp13pOnQ&#10;8WDIB0Uo3CqWlyIImQd71QNlrme1R9AUCEL/kKyM87YMzEtrzkc0FIxqpGknOkYHgK5ktvM64QEM&#10;jT3oEFTQohNXX2yFaYevn487IW01GvcBaDU4PNUGxrvDOTKG6n3okUZGGAUK6SKPRHAFfAFNTUq5&#10;HGvJ5C0mjHiCp1X2M93UTjFnjKyvrj57+oyd1GQ82rckEZxpFSewS0bhT6da6ye9NLyq6RLSsvUm&#10;hSxQbzDvGVd6jITlvVj2SCyOVYA98TsekJOTY3Qph0zwQuvUWG6WfeZ4HB5r+ixHlLOIcDjqIGm9&#10;IlaselbqTqYlwkjzOUzgSObMQ6EqU8o8jFJsZiVneoOYkb2FOmktryg4tkf+7DucCazPDPFijvHK&#10;Mr7iEHIiWDewQ+nwS6n1lkrSNpotF9DkrdWzAk29NFdqDMG+iTq1YEuoVx6C5t2fAmL+TGvhrOZh&#10;WbEyweAZuLDhCo+fPOKxo+MTlSCKV91Vp5LBHvd5I6EWfZKyTcimvVkn1r4yChcpS03+SJ9yD39a&#10;XV/nvfAHDq1SRVEfZSUXEbsQJdh9IqJ318OluNMwUhaBZBvGwfIKCQOyWGThtFhHllNGVDPTFuH9&#10;dProQDW3yYKKXpCVIDWqB6nUz0FvSctee+2TyQwh0mz+5N/Mtij7ne/9YEZpLTZQpE2jdIB2Oibs&#10;Zo2T0FaDmnYfnRom5GW1pE+1jKpuxojoAoF4WPeDdwS0yE6WVC2FdCN8Md/za0bIdatEAYQYJ+dz&#10;cIhLNFl+JCz1+N1n67s7X3zx+fXFpUHGriA15TxFmUI+LdfBSJsw4hwqRCzZxDUwIXlFeMu5UKoq&#10;i/K8sUY3AI5qd15egDjOUdjY3EKoqbaI4x58UVetDwNDMTkzIeGTSBzoWlsnwCaN3r3FOsmguhoi&#10;KKcMF1NT1lfx6XGtco/ns1n+NYdprCYt9A0s6nsn9HRivSCnroHwe3UjNRvCqUK26m2+B31hNMyd&#10;1RH5RQJhaYGdneoL/5kLpzdiTPd5YwF05IcZP62NbyyYpw/5lAQM06pP/ZSnxBL0iStMTNE9m6dm&#10;jBQg52kgNZ48e2dvb/fkmNPrz8CIa1PL4ZfFxig0IoPdHZPTSIxZ6o1mTCCSn1AlzzkjkeXk/T/a&#10;pCo/GY4eEER665KU7kTaBUgJd80pYk4TaHeJdk/LcaKYKilE2uPBMUKil1TMKX76gFU0IovWyoSk&#10;tRXQrLHwkHyB0P7uk5AGSoXTBwfhMaPsCxiyzkfuHiq0CfJbNKbxrAUuZQXnYW6tpr0U5JSXAmEN&#10;NLDNzgeVFGwHgkVk5i1+X2dF9eL0I4pO9SlfIjcLuGOPa5W0djN9fXHmzpqjMDP+hRkknK65AKX+&#10;L9vZ0vnNre39x49eH7y6PD9bhu7yMyb+oVCei8K2cK++MJ/Njmub/LmNHkfAOZynRUioIymXiDXt&#10;/nGmj/OExM28+ZEy1u6OSvWhXDv/X9Mmvke8DG7E6pT+Yv+mBJ/zPZxBjA+S8rQ6J8TyVn0NaIKS&#10;TEVmIxdpN+uTT4CV78VU6pFSekYUmu0pQhNUFDYyw1oA73/4o7oaDOXuIk+QGMqZxnLg5hHdY0+x&#10;aqo4YZ5ORL7aLSkuBNiC6OIZuSFXuJ8vCbplhPyUAXT+1RhkLQujWZ8gg6cKXuODXJQppBSfFA2y&#10;je78RPswEJoKZKDPrnHi/MrywfPP7yii4IL2cZNpS2xbJyGA9DwzJvmQ4rDOtPhfvSR+VClqUaaE&#10;MBRrHTxtm/wG7xSVkYA1BzPyM5eloft+h3MVVsF9wiXjWO+KhlYzJrbhcx2k2QhJzf0TsZ5pzKxm&#10;Nhw7aKeIlDkSWoQERUr310Mvfbz7esb1GfKlPwGM7LIwtJCwIFnvKNr7S+tkaGjfhYWErSvgJRCI&#10;DG27WahbM5tXWoMUVeL+KfHErxlVIDuD+pqd9D73lGXbOE1nP7lH6qsOxIBXK2DuA8U1owKUFGUh&#10;iWJ6sNGtlZVXn316eXIK4EWweBFFwSlh1B/+dPjDTCTFIeQm5dvl+TkjN7EbUr0fxCc98XLdfM7m&#10;yaMjXI/HmStNl+eUYB938pxqiCAuUbo5nsbKZBhod4XmirPClW7gCbQYmpFifQ5VBiKOrgArn3Ge&#10;hbzEf5waqJd2C8OLrRF/lA9ZveOEiw+VJp95L9K2rnRsmjBaHKFQx6aku0880UhkAnXNN6D0PpvG&#10;1eopyxF9CpXpWdZ00FOMx400V3WmI7OQT/hfnoogbluIpl559ZouKzNaXzN+xdfEWjw9nCn/6Uc/&#10;W+ayD3xKUm/e4d1BOlOc5Y9ewxxLp5aDj6iZFAnpRHjCcDWuSr9Gb1Yuvs4B8pHjV+fHh68vz0+p&#10;SY0ChN60vbu7tbO7vr7FhMnp41RcavfzpjPt7F9CH7LDUxs+wskTqW6sXDI2HKYtucx8pGdImfWZ&#10;BR8iFncvKdam0a2WXFCbJonZRQwwQaxgFzJ1DteUh8kPf/yTuqOhbnASaJUM7uPiaSG2NTvvzLLR&#10;GDk7KmhBSQxj0aaz+tyT3uSl6VZx7OhkQUxmwcUO5L7jYq2ngl2mqa+/Fj/OlXDyfOoGc8RsK5mj&#10;3v3Jqxef/+LnBFTlMlY2mbeWKbXekQZpNFnu0ElFgsRgZKEgpkQ2n0XG+tEYQfHlDS7Mc45utc2B&#10;ococEvRY39vf5wgsRKtYlY8LYiMl/2j2SC/hjGl0gJVVzrMWdNEZbAVHYgbZds2L7JkZr+6mD4SI&#10;gQjf7TqXvp8rNfBxtjXtjhcV18g6jKDSOnO2TF91ZQLeI5ko/v33P8yCLgCFB6RzIUBu6OjWjXzn&#10;HpLxElUw3ptTJ79mQXgw+qK6lkmGt17KLwmY1AgzTcEH3ytYkT/Tn4DAWo6S0erxUsPzeHCci/qf&#10;PoltefXOizt6hQOdn/53//L09QG2Jn9S/FWnCUuz9v58o18U1cq0pIO9UF1fFRdRjfVh3lMiTQSw&#10;KGRnyQbnmmOULS5vbu9ubO3gNeJP16tmplwTQua9OietnEaoA8FvxNp0wLTjBB34+l9LpPFCllyo&#10;VhQMHe0yncYPItMLXqFLPlre1g9Ja3HhCn2XDibVbEFHYlk9LYnR0OyXTmf7Bz1/SE976oOPYgkB&#10;UxAdKqbHHWcimRlfA1YRuxiJGwM3UjyDVf515THZZUSUaknVuimeUe8dwVGiMN0InnJDIb5NkmoL&#10;o37pibQZeOURUMTIrs9OP/7rn16fnuh0KgpSUTPv7JJzDmkXbUlBtGwtkpgzuDxNTD9hFybNHgHt&#10;JKGmp0i1tLhDLvfunpIYF9m2uqU0NO40aVmUq2vyEqkojbJVUH4kthR+XZg/I2pGcU+dsafFptxZ&#10;Jcd52pv7tm2UqyVXC4wRDuBwIaUOrxE0IdO4vDMtolpsFI8oClBNaV6XaS/6Zoa1wL4fDN2P7NdE&#10;p5B0gS7Yn2FUkC9oHfs67Vl3J4SlmdgceytTVkEoLfcpF0xCidd9i6llwPVnmk07YQCjlcdPxf9a&#10;Vx0v1Yrx7lVCE5mOeGt4OTrMFx//4ud/8RebqjSkSolawXfzWE+4dRLsEEfiEAhvyaYtiIqjMFIM&#10;1Yc1oO553klJ293Zw1/AOLQ9iICrEn8dwPamW2n4SoM0b6aK8dmZdhqZbaDWkmTENkWwmWw9O7W6&#10;OiJ2YdekwZRRZMIzFTXhvCvGTTGnEvTBSnGBmszM1UjETHKDyOBtyYvq/hh6yh/StaH1UKKRbXB7&#10;T2HRXc8hcBZ33lfvzmukEsYDVkPtPqcYrdrhQJXCjssAKINMs/xbxtfYgfyUt3M9Snep3nXdCmtj&#10;TpmmFDyTQHRp6MntNRg6efl8aTKHNDq7Jj36Yon+3t6enJ1woBjqidiP32JuJD3Xv2sR2DhqYmIN&#10;l/TGOi9z8UZxBW/PZ5usjuBr9UTgc8Rlz86I1p2+ORWTM1h0ggdZWVhkPhcLdqc5yXnWVsX4B5U8&#10;MYB8PMY2/5krX5EYzERlDjMV+YRemc/ckDvLXC98JK6S+czE5vEiQZoN4SYf/vgn9cf4Q15TXRm7&#10;VUDOzBbTqpx5v1t35YZ6vbml3uYxx8UBPeQVCeYyERlSehyel87E0zXOCFjnhgj7rInckDXKRw9G&#10;lWa+nCvtBSOFGt80nOf69Pjf/vf/mhNWoev51bl2JpMQcinXA2yJeFe2voeJ0pTSGHwWiGKpjrjK&#10;06N8SApLnL95Q77r0Zs3by7Oaf6U3yTAbtmgKFEItvCJY9vzG19cO0vutFAbbMKmFtc3iMOIF0bB&#10;z2Y0T6MDbVNMlMFOvzJv7mTTK0oM1RwGEJmWAmImMzOsXrgnNr2nSYx5ovMH3R+LJ6/Ql+9/8GGR&#10;2Qbh1CXYINXJFl436kYF2/TP42wxEAMo2r0+Hb8ycjwjsqsVs5SeNF1MI4irJ33NtZS0jLaeCoLT&#10;kzCnQj9fmoM1SzAqpD+IJYCLUnLw2Scf//VfYVSBBpCMhS6bSPVYpf1jb6mCR+qNmJD4iMWkLVHi&#10;J5CODT44p5FaNUrMZX51lAz44FaVrtaBWOcknJycnGJcSigRblteldtKRWHlHNIGEpJkcN/LUsJz&#10;iF/JFqV3B2hRSfNldI21FICsLyuBhP8tpbvINBJlZPAdlDYvXdnG+oHNBv1m4nUm0nUHzaDlik6V&#10;9CwKWBLj3/5u9ig2iybE4PaEUcQw+oIuKBTBQsh4ZfLUYEhHGGk9mzEETFOHEBdt+jZHc0bYCOyF&#10;Ml0cnS1n5AENz8ZXWVMTBIcn8S+Pq6prMp5sDUs16jEgruSYj5/9f//i9Ref4t0BKmgnVFITsHVW&#10;HRWrlvAdrq6sCpd2pjMUeyhlSpFdprFZv/YsKQiPiU8slp9k61Of34wH1zS1kBbmFskG2d/f39zC&#10;XiM7bQ1FO5vV5AUlw0mn2U+ooqU8RnEDlXbg94yL0JvHoU9mqSNGJl7mZIqMHv0sbhFKFXPKOmy0&#10;bsW+s6PBDlQr0I7fKV7LwrBZrfxgm3sOGOrTdo8obp9uFdm0TCP53OPwhnplETIe0no2PDN4ggiF&#10;RQ9Vyqj5YfjQoJj3aFoYlVqLpJfYsxz0DxpTdz3XnbH/GXOJ83T7nnImXKujjQARi3ZD4wo8PXnz&#10;8U//cu7qApVG6rzr0VDgXAfSWd8hTZFMI74CCybz9evDUCXvFZYcxRBqmyUTl6BCYjreRR9Oid3Y&#10;29vf2t7e2tpiF4hUcQqoa/dttk67bBwhLZiQ/lt0PLJt0hCf1gRYmbZj2joAS6gUR01Y+EdpsTVF&#10;NW8BYgffNMQeMGZyAsRausFrfHtW7KbLNZIudryOJ/3hj/888AyRGiaYI6sXaj3wV5EUZeQZrUJD&#10;cwMCo6EKRGBkg0udE/9XD3yluTfCtwZxG9aZlJ3wjAgSqUQy2yzqmo9KxNPEKw7lhSUaSmMwyCK5&#10;hGYPJb5P237pjpmRakTIzbC6vPD853/z+c9/xjHUfpemj83xmOgJv8smwz29spQMXbujl5FZKDoN&#10;H2QnkkaCTJSv2jEVO7NRqeBFu/t729u7+BX5f2WlrSxLfrPVRIn8SuQFSVFZNfk4O2C9S4sEYLMn&#10;xVVINRa7lJKWkkUd1VheCYc4cj4NgpT0NzvOwyLMkiWmPO1ZV401xPmUZanFMDW042yM1zuoCMtI&#10;OpWdjto00L7Z2cHMNJ06t+pf91VACWfKIAP+cvg2Fa/5f30ORvNEBe+8PqqZRWuzs3LeBX9ZZ5JM&#10;tSyI78wnsJiJmnItImvxo0Y0c72ggr+3/7qKI+UGhFgXkae4bX0PS5O+6kGZRawsrtKSCpNfnvz8&#10;L/4VviBggXq8trIGXdgRCwpXfUQVXxj46fnJ2toqb2SHAV1cW0cGSZH3VkM5TuUyIMVH22sJdi2s&#10;r68trZIETL7kWlKsVURfx764Dg2RjNVVqSHqmwtM2fusMRIpoxIoUhgzTcajS9L4JBB+1TbIXmy6&#10;VAKBS8qM6oc2eiHB4/l05hNzm5PXS8cobhSuY8w1PGlAg96tzZg6fRusWwM0ANsTfi5KrZxe8CHz&#10;peYUF6cZ5G7YUlZ/vqSvEhG2ifIsfzcGZhmWm4L6mFURlJY+5V/udzq257XVJE5/l5Mu/JS4gneb&#10;Z9U66q6P+NuYzGDRrv2v7WQFAzMjcJWpuB/4Dwofvfzis5/9La5pyvQdHx+jlCKw4KKHh4fy4Ojk&#10;Q32YQG9Zm4fV0ALli+kJ21jldHaaGDqTbTSd8YBpdso2tiPaO+FfTLTXB6/fHB4dv3mDYsSP6NQ6&#10;8YNaDvT+SsagCw5rd5pc7yjsaxssWSYvC1C8J6lzw8drPCqjMvkjgLJ0M4eZHE+QYdH1yCqSYU7V&#10;PXADiwoR81yo4Pw7RXUig+DFuuhP7Cc19aOf/PN0KH+HD4XRaeZ9X+N7QwY4d0albYjpHqCSxFpl&#10;3d1ZXLR4afrqZs1Nu7oTgOZjX8w9/0RUn0BvCt92s1rUivZaQaepjon9QhLt4VIwQhrXwjz7VT/6&#10;6V9y6CLkY4QXpOhbL5bk1dHP50RO483DzkVDhvDckNgFJjoIsUmifa6bm+jHSkdLaFQbI69vcTJx&#10;+jg6NfF87hdfoZIa2WjiJYxa+flKk/WxVJpqZePTrWUO31TG/9JKvBG2tjIbTSPMFEXcWJtW8F8s&#10;s6/AEkbuvMwIxJzyqLqPgGEBJkkAF9rupnMzqyVD/Ik0aF9clSDBtbwo5IuWQh20tkcxrC8/5z51&#10;IlykRVgbr8ttAXq7LTlAUca7J8ovTbBJn3SI+xl5f308XdnT6JQwHW84/eQt6ZJNgu6wdlJVdGpa&#10;rhsyHTHg9UUV+HAJK0fMxwP7YCg6hd5z8uaTn//s8vRYs+hAAqwj+6CBBcyG1mWBOUmEd7FLjK4D&#10;B5qlRDULhJr8CD7uz65WTDGY0wZe5jmqraM4C4LILITa9tb23u7+zvYOISndD3yIM8J+xDwoPiSt&#10;C+LAYEnNR5ax/96HacmwgNhC55C5EfM++nVbp97/z2yHgsVC+J6iEdEdeSo/MUu2e+zm7nXAQ5rC&#10;wJTrWRsp3SAIzoQHALAS7S8LDkJmeSHKpdZJGKqGneRhbRXt8am0mEbSbjGe1CdIhzIG/i0vVJZX&#10;vFrmlFob7kLbwRn5ylVu8g6sZkRkqIFXBp9FIz4kBUgJIX6XwhRODLMz0xiHCywvzr958fzjv/lr&#10;7YVOyBFMEEHlwHLXv4K1wDzUtgUhSx6tmhWPus097L0kQqnCDGuoVkr+1+GeKNfa0cgOVe7a2Frf&#10;AnaEXfmLzA4YIICDvSmoj0faDFjQcYUJjZETq/kfON7GFof0QevUcVIPejQwE+71iIXVhEPznSJw&#10;h93rmZbMiWOCDrDo/1QCgMadM1jHIws64Wqhb5FPUxpy9A9tVkpFOqYevf9D5TEW4xI5O9AKmLG8&#10;IEHhJu0K1x2/lQYVMGVB9Kh+A1+0tkAqiRy23RzPj4se9x4ahoKf/KiUwhhreV2wojWkc76nQTTd&#10;4UEaZ2Z+1od8P5FLJeL4HkkxEl7vLs5/9bd/c3XyRtlfSm4XvvDniDc0c2Gytb0lhxCbilyFE48O&#10;k85go5+qONUN5y4oyApooBHPodQkZRQ/vCp/rG0AIGQbcsynwgjDio7j0NQOoVU4TPYrW+HFP7RA&#10;fWriZVAm8TL+oTneFY5i20Jxa3+as6c2CofwtdRjYRlD5vRyd8c75oVmzcVKfTN5g4x6PF8y594n&#10;Ke6QV+RigQSPmGRZ2ENBLJBqKB40j9wzgjTNCTQtw6L5GNtQ+qgKBOGleV22GZW9EKD3paMyLM4V&#10;FMNzoNOrkl2kEVLaCDYFaNRGg8SwJuVZVlDz6JvT6XL0JZogXvXpz/4tOosWQDal3LIBgxS0OSx3&#10;aT8Xl0ww8fbo8qg16M1EUkEI7IRsIT5Y+FwXB0F5of5rPnMLPmtRTgbpJRMKoK1tbm3t7+1ubgAp&#10;9kgiKsWpMP619RUIcgAIgm9homRsFR/ywVOuSpxKk92r2vboMZJoPEEJzCXEruVdNM5azV6g0L4t&#10;+67oeB0KLcxc3CJm7fIGxWksJubNYXncHkPx0MjTxu0SL9MT/ghcPcSfFksdCZcb4RUwBVgqRHS/&#10;3h63CuddWXEP2kLJ6wMsU1otZFK4zXZKOJm9a80b4fBZ57QR8G2K0jHXBi0lsMCdDD3tdTeBHXC9&#10;ff3FJ0ccL6STXSXewB3I4PhgyEufsZVg6wQmeIcPRZAkpKYip21YE1IZPFrFiGPGuE0rlb0YgAXR&#10;ZsUZmqFLs7mMoh/gTLsZJZJ00K/1BFza0rNCCjNyTp2aVzxlafFGFfVid6nqh9NRVZ+ft0SCh1uY&#10;Mi3+FUhFEo1ECWlca1vXx9tqxWZJgxyHMeRLoPO8UfwbAax9FpETYpiJLnPBW5+9/uz9n/qH0rkA&#10;rERb0SlwCUkb+Xv2RTBUD+a2yCzeHBSODJDruSjOJ+QpdTCiMBcDIwbEU85AXwzZYuwKXH2y5H0Z&#10;QspxMZTLka9aXRLPciHKKYRYmbv5/Jc/uzh8jSdYx0iTkiEfjzyxaFIbK6uYTLRA/hBVO5TBKPVD&#10;a12lOa+utre3eSkqEX1A4wET4M8BtRvlgaysgLP1DRKG7P3DFLw8J0R/5vgr6MSsl2DBvJdLgMx8&#10;VfyEHti4nDHLQQuYZpT1lE6tLSIikjlom8BR1vAUNFb2wbw8rt25GBnQjGJBx/uZxKp7kLFsK+7U&#10;BFppje7E/T4LuxnpevAaYSq+mlXf7Hq7a82XXIbxgw9/NIrSBEJK2oWo/BukRxSXpGwM3AjmN9Es&#10;obfE3r1vpnkpuzshCrXuieVv73Bc6XEHs+ZaB8wR7WZD27Cn2UaEQ9k91tP9DlmmGpjRGph69Wez&#10;qHAJH8Jix4nz/Fe/vCavQxmpGjqBTS1Wh9YJdaKtYOrDVGju9evXPO69Y1rsqCboopJEnKqBmLu7&#10;29xY5zvPYqRRKBhMypJCM97Y2NrcJLyhImikt6LzapCCjhZOivPdiPvyu8wyJaUvofUsra3r7Cnh&#10;g6MapHQzT9GKIolC+JCDAF1zCmvRarhhPPG30bH4cuO6DtVKIGSp51MMIhwuQklTat9iCUFWjs4x&#10;NvuM/ppmZZfx5mAz/ZPQ60qT6OAdZEZpe2VgIZz1SG0epJFiZvFG2DienlIVyWozQZIr3yNjuc3H&#10;qapb9CeyPpwzzNbBv5YaEzlbk5IGhRvpT+puX2ryozj3GRJqclnq1M//4le/siMBVCnySragd0M3&#10;1q9IO5sZr9kztG6zliKv8BjVhAGIMA7ervJna2sgghRYfEN4LHkR84ojkZpVciZds4dam2LX10mF&#10;3acA0frW9sb2Ng5s0qWXyWVU5poSsZk1lWvA16lzqIiSrDD4tpdaUX2XOO5Z4dEuwo0QddYAmTGk&#10;p+x8k0hiiD5ThZTpymRClOI9QUxAQyPhT+Fz/FkaRQkKHg9xw2iaXEqOTTkRyad2i2L7UVhsEDQN&#10;3JJBOgqu2MAzsiOMKoKjTK2wK7obKRtOE4spnRbTdKfDzwLJ4KZArPZ7FkfmLh0IbgK7DIbOJNur&#10;uJox13arZVK4FXdashblQby9OXn9+uDFFz5jE3ON0/JUuDP/z39adre3MB53DKci6fF3yDCShOQ6&#10;AivUoWI53lzRoviTZBw76m/sEdjE4NdSvroBSVK6kVM+xZyLqg67Qt1g+XtwFgBr9V8G/yXOItcg&#10;mjAvqEQ6cdhl0mncPlhIu8iro8vXWg3n9tFHUYy7lzj2lM89NhWaMh52UnMeNOTPTGz00RAxs8p3&#10;1SrpOBNnGuog8Ejoor1B6Y3Evc8GlBdGlI2W1bR6m4jWT7svMV6A8LTqimDuJ8NFAlV1qHzwQzHQ&#10;kLkwronIGukxXX6N3yJsySPUfxlzQKxx9hT9zEtBVmw5Dj27+8EgpVzOj49ef/7ZBF0oJ/+q3K+C&#10;BjBlJkvuIwOCl0Jfe++WfHD07ZujQyTUxvo6zapwOb8uLUU9Es7scmG2EGH8t7G5IU+3Z1kea/0H&#10;2EhNI7iBh5rKfqd8p11mCmsNhRyUITzuXC1fcTRrQc7tEV8cmTfwdbUsNqTILoQVqS6Nq7JEs9b8&#10;WK4UPup7pigUD26yLPOgQo0D34rQbLpUigLEYZV59xLV4+9/IP+Q4CMMKTRoX4LiTHqHY/v0126M&#10;xi2KotY5dLMg0t0JUWnVdFhaGXR5dxeUIbae7dw1LFAINAMLwvKIRXuz52OPhC1FHgdMxeQyTVmd&#10;1hFuLqRqaZvL7dXF4eefnh2+JlPfJT6J2OgIM0t9nTPk3RZSk/M4yEDYASkPao6qrphjG5ubSUrk&#10;I9BsbSWlmnsEjjNFbcFlDqmBVyUS0mdPYWzxV+fw+791mAyrXvmRKP9wbhfodLhbjnXmIgIogNCS&#10;y+R2L3XYAx96Gy6S6QrrauLiS4x/4cOxgcykJtNUSdoi37XjwGs7irIX+HTCm9oEhgqPzLcmxil5&#10;wYQcei0PFWXKvnMPJq8MhkrKWCdowjVP6U9jIo9kiYz8sEAgene5FmWtkJGm8iIp10OANtNaaysr&#10;phsR9iSR/4o0FK9hHyBeqfPnv/zFzcWpeBfr9hYnEAa51FGlyZqvNXDf3FhxxrF8DSGtMkq4ED1V&#10;BGNDMo4XafXf3W1R2cNeH9HV8WCxvwuEHrXyz3Uikdckg8InlDQ17ka6KYNgbv7s4uoMbd1+a/BE&#10;YJMJsO8157k2zlGzbUg1hUG9tcEKYrJNMXMVMplNDPiI+jG4kfW9X8zybigZFn+cSCFfQS1zrreo&#10;xvn3P+CHsBaV3LZvt0iYV1pHaSDIm7ihhFS6m6Wf3psB1ING9+Djzk+hfcRW2oz6pld7kMXkguOY&#10;JIoiqehl282ZN0a0FfsRdv2xGgeZWd5zkogcjjF3fXL4im1AiBPoA0mZGVzH3j8kQZD8GFoDBLwX&#10;Kx1FlwAqjZMmG9l+dHRE4+SUsTTBGNsRsWQiDgiZSVuW2mQbVk7qmGPqBoACKyen53JZ4hABxgrl&#10;eo3bytKMkB3gqASiENwhW9omNE9psnJDPIkVcXEx70hzlWbzh+7R+aC8u0WaCttWSF+W/BkG09Z8&#10;N8OnkzkUAAlZC2fphh5PDatoysqyUh0dMUHuHrSQFLFTrLTGEFjA58OxAqkGuA7ndC6/TjE+mAYW&#10;mlP/R5qKkh4eE6ZSOIvqxUV6n2UX9GS+MgqumCkoh9WxIYXIby5PSbU/f31wefQacCkc5nNtUIhw&#10;BUM0tGb4EXucFbXwZjQVCGF9eyoYg2dQooTGUZlhEzs7O1aNOf7nlAbVJR9axhdAsI0ttqmCaOuk&#10;LyrzldJWOALWpDvbaFEWNPurmVbnaNOuwnnUCFQo3lI4Isx2majVeUxmJr/GcZulW7NdSysTyLRk&#10;GtuyN0Ayz8URwgUy7fybR2RTd8KVqqArpkc4k94LH4pjxtygScEASOqkP3llHMqNZ3QFno63rgQp&#10;3uQWbdwmVTPQ0rkMtT4FLOEiUq8H2up+foklEotPLkEb3hmw1m1Pusuwg7+aC36UWkrl3/M3p68+&#10;f/XJx+xIDFNGpdWmLkeQVZuFunf2tnvPoc7PtDbNUQqXUXfQdURLcQrxGzZoMG97e3sqia8gyTli&#10;ThMdd3+26krXm1jWquALxy+ozNU6YQ/8kJsKtyljROckaxM9qftsseXKCqFc15JzHplzmdrwa9l4&#10;varn3lFiftDTuRKfGdlzVlrcH7U+Q4vwkvzbuEBXVDSWloDUjuwINcPziiEZQz/4IGh1bE4jV77L&#10;9U22Zoo5EVJuCRgSvEWedDT40/rrqlJMsDDbFgTtilg6Gu4afhYkp0eyBz37ARnfy2rQnc1LJgzl&#10;hqwk2gm/jPmWB6WpdLbPK1bmr85efXH56sUtteoPDrAfpCbKFQzJlTrtd8kag6PQoKq92DyFncGf&#10;iFqgGIMzNqDFMuRl+BDPsK3Oz7dw/Gxt2pZWNgiijSeVS2r3Oh7qE5yPJ6ewPtemxvBR4Ri0Tu9R&#10;1GZzoigITnRQ+rG8tYkPKXnnyoxMRkO3V2rpKwBgDyr/ZTZCLL6UCyZrO9NoeWXp2lurxeYFdc89&#10;yyOCi2kUSvAPepzaGcSZsqXNFyY//NGfh2E45KSP1VfFmBDjJo73j/jA9pHAArXz5MIMGpy714c7&#10;ZdR0PbohxsNQF71MzPimm+6iU4uXjruznXqRBaQUILOsDFsjt1srswbZpIh4tSXgSvvoHKjK18eH&#10;R5/9cnJ5skTy8fXlq1cH6NMrlLcDRm6xBel0louq1p+ekBgkz7Q2ucriVS0s9BKi8XG3YuiRIwov&#10;OXj9+vLiDNN8a2sThsSPwtwp/txrOgPDWdvccMag0h3ZeqYdQmhjrNIk21smMRyc2Yrdrq0DW+Ux&#10;uvC0lpxLh3aDWqAJ13CGvqwzqbSTtr0ufEKGW9cEgq0stoCMT4iSScuVUMSxvJZDkhY82brO/9IC&#10;D7o6hcsHhoOo0q3O6/hxt6i1stUDlyu40gEGLul6l0CHfH0O5LaPYE52u+nJeNKn7lNqqm66kmYb&#10;97OZhu5HzyJ6Aoiwx7jA8jWgZCkZwmQli1mKDTorQtiVzSVRJomjamKit3w88O1kXflm1KDTl5+f&#10;PP/s7pKlf67g2fXd6Ztj+YTXOTBPITNlOToRBcohYHgSJFjHJxfFBvbCBDjyRpw/Ii0uovMLZhNX&#10;EMlryLVsmkaT5ItEm4CEvXVFz3EWYf/z/wgvj07b1ojfI9DkM0Q02gnGu4huoOgROkv0WNyd8Jn1&#10;gqwNLmpvte0yWvZ5oFOv48h1GjK6MholJGy7mDoDKZU3eArTys35SSHIvi3Yx/nJfRDOF1VHoPzu&#10;D973u9VAyNbSeKGiARQBLx4eLc/BCW5CiJmbtnKweXFx3QiXYKihIQ5ol0FtaLAk17LqHNKZX21l&#10;5KK8moOKY97jQ+bE5HQYr48VXNY+wEuFMLF1xMZ8ziHQUM3xi7PnH33EtlYkuTci3C1RlmN+QoYz&#10;rIBsHk0cXHZhXidmght2DczNb6yvySN4eU6HnQ2ooShUenON/xDzizUvryMA2dxRpRhlYS+ySJV6&#10;prz9lavbOSdWHzPzsrPYFrS2SjEHfo7yEIEu9MsX2nZULa1toJn3kLgd3C6QbrciXh8zpyYuvKlN&#10;fWs7y8ooC7PxXEkahOS1SMOughgvTy3SyK/0KpoAN5RuEJ+Ww0VNJUpKJw9KT/3u998XPLsXnOdL&#10;cMq3piMjXbteksw2v8dnduHQumt6hmcGLmEq4X4RqK0r3sAgVb+vhnJeB1KCmkdrl7leyuPxOgxM&#10;KghrS0FpXwDDr/b5cNrSxLUsHcXscTC+OXj92ae35yeoHzy5vEiqsoP/lB0i8sqCW5AtRliDBlBQ&#10;CIdGzrLMdRoHVWM11wQ+4R+rcsZeXeOLJs2IN7IvmgzYne1t3NZAim6rvicpIxsbBNTQAuAbJOkf&#10;vj5AL4I4MODtLTC4SYiNNR5iK6dCrtxF/JIT0tZ0mif/SwKkAi9yXjn27KVvDHUDW6VTrOEGVTX5&#10;vn96flnjKEN0TNPVE++lvXS7LyzA3G66oSwsIATK9+BMZ2mYUqo/FLMtdxQP5LvUalc903W4fSqY&#10;WpzmTVFlwyRzpfgk7fCOiKS0kIDOyG8LebmY9aThMSnuUlhr1lOGkQWUyTJ31ATq1+ZlFbdghjMF&#10;KFBoNAef/vLk1UtXjHLVIhQdPMHa6qRdCvLbUC3fZXgwvGkJBGsLmpqRx4UNHCjaKMssuCwwAIpK&#10;TNAVKKD9vHlzrEzqTeU9sqkDhYe3EPbHQ81/4EVnC7lbUrFdsZq/7ENeFto2MdCoHSu5pJojGJJs&#10;aVWyghgQc+2ytnZZ2eCKEz8MPjPDewOjTH6JrcyetJG+vJmRMJi2YvviDxQCpsxz+FOgaTdbs/WC&#10;IX4FG+EU4kbf/+CH8UqFLwVlIaqTwFosl9fAkwsleZnWaw9aBdr5NyPkE68XXQdP6RyPZApyc/pa&#10;K0lkN53kp7Pb1zsxmnspU5aB1SwA6CSOqkt6p+ClFFeKz6PYnR2//NVHV8cnmGqwLEOZ7VgLsppU&#10;Bm8RzyETSJUFUKLQBILm7g7Q6EwZ95b74SjMRBQ+fs10gQVC+eR3IPJIEeGe7R3K4yEQL3FC2l2k&#10;WCmM2ie6OFJENO7mDj+jCGbntaKQc4a327aJuICi5Hnxjo4UX7PJEvhmGoOPMvWzokLdLNoGuDCG&#10;niHDDaVghAqRR1nMmeeAKagtgVicKTeXCRXnOLVjfpIetJXdeYnI4V3q2sLp4Lkayp7ZHuSKA0oG&#10;fAuwt3fnlbVc0hvuFGvpqyd8q5iwJsBN8SAEC/vJPXQico3v4UMtiBOoqpgQyoKOmpOp2aw9nZay&#10;urx4+Pyzo89/hQsLJuCqrjpwinGpjtTiws3lldMzVpFrsBOSzuAdWzvbvEt1zSTBlZHCBjRYCsyG&#10;64CDYGk0Dw4/h7owG8T94eFr+ArOa6UT3YkHw5BEyBu2AKhMEUjSeWXeZENgzOLADi2RTX5QpS3C&#10;6mA06D1It57LK0oni6azB+az9IEwBv4Nv8mUZI0VJopLFf6ydMO0spjDVAK4PJvvxd6S1xUmwr+B&#10;WkPhT/75f5y7g6ESFo1AZLZUCEa5TFILiompu3YqxpkU8y98JePJUNOhoIrZDLPJeBpKMobuI6h1&#10;kx5nlWQ8fDLIcJ0GGjkEU/VOEkjqAsICVF1f/Opvfzq5Opd+QSddctT7XlVRSqbsMtqzapJihPMv&#10;4Pji+XMGub21I0tQ2pB4OPYnMgiKSysmLeRujn2MoBrAsUkWBG9tbAA1UEigQycFURVfWxyvEFw4&#10;hxgDHH4NHWpnd4uCnrs7y2sbq3A8XrpKyEzmOtPGQGVbsthUF1Y7PQQaE4YvGfvIHkrdzGwXe86k&#10;5ZEQpVhLyYpcjBzIPZEbU8W0az/VbBBcCzu4dHLLzb29QSMew68UbsSlAtEly8XtpYdLImiftmg5&#10;jZC3rRSlxwQKARM9js6UHmcu8lNuC1OKbSg2EyugfyLgiv3GcNDInYqolHr5C2/J/JId4PN7CFqy&#10;D/r5L362cHlOkgSJ77KwZMmBeG0zwx2mqmSosdT1JS3EQS4w8fzlS7gD4ar4h2ASGH50FTQQYcW6&#10;4j86fnz8RpuEVpZ9URF4OoCVD3y5KMcmxhRnynJqB4WNiI9JnVQum+pRaxm0TGrPuVYDeWRWAGXa&#10;QVvYoEAQhaL7zABFSatYKiXFzNhagLyYUC25e2vVK9axdW9z6w6ktMZP1Q6PF7zSQloO4VpPkAP/&#10;9E/+zBsxcxphUziCA3ddcDbzRGZfsgrDq83HUgmvbRessfGOakpz0tkYXxoH7tDJI9F/MxeodrQs&#10;mA4HA2SQxWbDydOUZlmJjmThCHZX5xQpV87KxfXFPBkfx0fPf/4RCojitEoIRAhKcZfH1Z71MDJ5&#10;6m6l3zC63d1dIPXq9UuVQJAHZols5QtKE5Gfv74GA6UCFS/1sVJrKNRHh0fxR2u72cYGOuProyOI&#10;qRwSg17n2lMORsyfJCJt7Jc64NUhT4HlGY/jAmBHFOwKbrm+vctONm1WsxDP8gtrySQUwyiDI0St&#10;G4qORYs8WOTXQk3hc2fZ8mey5wpqJeZq5kc8RRQEUsob+c7335fgN51GtSN/MoK4L8X3FFTSMbaj&#10;wzrNFacNSyycRnsPLMJa5YLrOf95NmwpJl6GEe0qmOOGSOJaZ7kni0bXIYpmXxortRl4hH1rmPdL&#10;87cHn3xy/Oo5ES9SVlWRk2IGlCRTZArMJTeKiBjaifJNSR6Fsvh7tna31zbW2DRPmpmynF1pOkEK&#10;T8USqhIGho8H0vlA1C2PdIbxcMUh2GMmjklWGrVAKlHq0iTO5KOXkm4wHBI9MM2UwM9MXJCiT17Y&#10;0vL69jZgVzjWMfCQhk8Eh/7sek9mMksx+Ag4MjMlerzg9Qld6l9uSIQqdNca7ocdiFI9eJUb6p6A&#10;qZiWgMH+snQRHRDmHN6V16dnjCT0o4eWL7JA5f9NWQkHhnK/6Oedh+lc8JFPcCYzjWJNfTtcQVvy&#10;qDumeVYKizuKfZS1lUe0ds17+TcvUhkh1pM2Gqv0wtUpZrnmUtXBlW722e3ZMVk/AIhRoDvDrbRT&#10;yGfbWbhIxWCdY3KaNvxGASAVt8KxzPuOj4+kyqzrJD/5ANjtuoDytAkvIXEabommTdQdocDsIdQU&#10;R1vfgPIICmAFznMKoNi1bXR56Vj7OhdGNWfNq3RSoEXkmvKHcDBsbTMqUdruFUDm9TXd+qNWkjOe&#10;BR17p3v4CiLFpcK6Rs0mCzuMJLArWkQoFXB5S9NquozKU3lcvYf63/3uD5i9cF6n61Ju5xrXGfNL&#10;Pjm9tK9Y7kRvVFc4JttNtFU7sHYIWSAK9+gZfVmd6U2Wi9hG/M52J0ZhzJjF9rp4SoAmGg/dQMAh&#10;a5Rk7oYkepL+oZf7LF8acSoPtOSaS9NdkqF4+MXzC5w3UjBWiSnBXTa2yMfYQMDwFPIOlZdgu3Lu&#10;7CZSqJW8C1erpQ8b7Ji+vHz58iV+ms1thb2ct4ZkuYaHgAoOHAe38BIyqRkga9AOAoCl/LIWWCXm&#10;yBHmOhJvG61aW6fR2LwMSKSGnzFCzSHpkipKg5LPWJbmyOMGy9F2o/Q4sURp1rIMmhxhHjTJXqVZ&#10;+bkSQBS2goPuzQnN+E9+1mAL3gl9Q72wn6x/XFmREp7V0FaBn1BWqzqFGb//A+XkW04p4kMjuDc+&#10;/uXHSj0QQtUtp5HLGjbX1eHt7ms2UIvHhvf4LCa5Qvge1qcV0L1hAUoglTFHeNEzAaifIaTxdeEo&#10;tdG5uTwTzqf0UvVBH3km+BXrSSFvhSbpJddVB5gSZvO3Lz755PT1IXgnWVG6szmrsnWQE06SYq54&#10;NWU50XJgMmi+cUo5rViF2DfW1omRvnj5HMUPbgTGVCKN3l5eqcL0snYL4VviigtSL6FTC8dselZe&#10;hxa38pzlJlBqm6IVgInAGcEQMpWwHEUuXP9Ky2WhkEq9cDu55orUaiGaTrPqZC7ZPc3tUhYVvmtO&#10;nVgeJa2YfPlGO88O+bliP6cmzfJOdT+trDdHZVhY6FMiRVpmVz1BPDIhYRPhoOXbOBgFdyDWIdCF&#10;NQnI89ioxAuZBa6gJCbJLoCIIlbCVevDb09g2YyxudgjL5m1UZxloYTxxsTLiglHVUtKNWlFKvKn&#10;Zs3bK0Vdh1pRUzKVLdameJ0+OtTQ02f+fnlx9PL1808v3hxq5xUBmTmFMGVH3jU/DS5G6gZLisBU&#10;bu9OjuWMRg1Cl7UO5IIs81BzA68glYTo+OY2IY5VLR7Xy4KPE9OAbMCIKYbHkJWG1kyGGgxGMFW4&#10;Q2XUnIx/yoP2dbGZhHo0KywAaeLcli11kFb6HBnHK+wRYTa9602dCesqoDQ54hnmH2/4b8XjvRGS&#10;uDJom1beLOakdTt1W5sBNMJppYctBRYdba14DdedxyJVJ8TylOcwu4ly0MKXXPFPkVRuwDzZf/QI&#10;j/7x0Ruxgs7caEK8wa6aiEmlCWtRKOPYOUsaYPbncqcP8JJhH9aSxwMO3pimOnZb1mLeldXAV6ee&#10;tKR06ytSiQRljC8MChVQ1QEaOKmkb7KeEW3opscHh88/nSfv9M0RMhI7mulR+iA+ADQlKp0jAOcp&#10;TiWnH69DF4GrwC0IVWAiASYFZ7WjEJVrQjwCpvzi5UtYw97OniIkhOQwj3Xaxt3G5jbyEbl4dPga&#10;OhCiJ5GDpCFyhODKqv9aIXcfcMZHcY9LzbPO67jx0oUPgXWVlJ1D/C9urGnbq9MkWJ2aqO7aaGkq&#10;5sRMI6DhXwsQzVLclaF05FTNduY8f0bviIuto6ep5IbjVHhFhCmVT7kDZvMqeCoxhxKpsDeMlL1B&#10;9DKsxT2A3hJhONhZhSxSLrkV+Qbz+oieMAl58PuCiNZWHbXXUM7jyFFqNwPkLAUpRj3Ul+9pEBy4&#10;SoE+/Kl9Wz6oMJFFvuj0S4efeMTuDSkxtKgiDwt3GGnzl2cnzz8/+uyT5TuCZaom/ubwmHECEbkk&#10;4ASFITssEIVwUQKxjBmGYAHHvpxbThCn8CIuQsAhXWR1+c0pW57P4BvkbLCAYYf0EeVMm6wXFnb3&#10;dlFmDl+9xkxjrtC1Fdg/5tgXEonkCXCRkEVeB4vyWvfulCuV6/Oa0fb7HA1LBiBb1xA/3vR2h8sq&#10;brDMf2fYyTnVZCcdIZMWB7oBJp4Ng7QvTVYVkMviD8L8ERqgr/w1PVVVosDGIJPG4gwQQ9PsqHSl&#10;FH1ox5mf15M/+c73IqTM/RQugevSP3N5qRH86iy+aZmEQgntRqwKRt5Omq6oB03zlR2bJWLoxIUd&#10;V7oEn/Od4/9oDAmlKzq1xk00tNW/a0oSzapmtMEqvzPHEmhNzbOL/uLk4OTlF2+++OTi9atlIwUm&#10;QwCTKvUIF7RyuqdKaNoAmvIgVkVleK4kB5guIYBI7CB8QWJQyIZaJ1UZ/ffqigrmdADuwizz/8gN&#10;9uGw3BAfwB1mALzAGZTjZqeVrejwKWtITd0sG0KBZW8msWkRVcnNcgiV1soaydrk59/JZ2ZH8x0q&#10;1DDzreiLtwJKN82aBIvBUBRHKw+aTKW+4TF3sC9UDv6kG1xowz+THZ+WSdPm31RTpDkCRPq1di0q&#10;dSFkFZJQhf/pn3zHglBSozsXNC5ZNw6fR+aFA0XQpCJOWLRwGlxERvpwL/60cBTHjPpDO9GIlTLW&#10;aso2X0Xx2PAzGSNto5wiALSU9ZfbLF6uWLnRkOR8VvGfu5cf//zzf/tXbz771dnRweXpEaqslXmd&#10;07y2soGKA4yyv52X0E2lMGpdYg+54phSThUaZcjidN5lRl8RUtraoQro8ibQAgqiTBobFowOcCmn&#10;xzaEDAtVFxIpyIzmsDtIq7oOPiYB3VrTE9ng5RT/raoKK35kP6onmF6fX99uP3pEWqOUVxaNK+dH&#10;7xFWtHClP4TYquwvviN/aSjiKRdclKOiDAEbCv4EIlYhWuSEG4ykcEdFxEMIt+P++RPxZ/W3rWe+&#10;2P83N/nTb38vWyCYAokwgdf4sjMmXKtIGAx1IDcQtMURWWvFnhsUROylnMM8RZnsWe5QNZttGVKZ&#10;WRrw8YQtnpfR9jEnvUExFkxur1WWOjmH189//rOXf/3TuzeHC9foMbDXS6psxH+9OE9khqjqBoTF&#10;YXF8etKSQlTYCN1WjEl1GK4ufRrmFYgCEgRPCKLjLNDmZAy49RXlmqEWIcVu506PFfToxJiQDS3q&#10;qSyEWlJuq0MorEkIg88NfAIDDF465vKgrtllKDAZUMTuHcGJUKxPESF3bmnr8SPiHpA/9RlgQuE0&#10;woGcLS1cTVdD1EgASB4a9bTP5MlYOemVzrKkAwap+TKQOa1G+/+L0E2YdJYR32OiotAvEjOklN5K&#10;LmxjShYooNAcbCq5eLijchp/FcPo8ArIhmG0wE2wn2Ux6kB8D28rpAZk4pYKcwpVmRHRyf7L/Knb&#10;5NZQaqUzCnE9X7354uNP/uovbgDQFUnQIozU8Hn7C9A24K9aQQuY07CIV69RWA7xbKMSkpIG1Yhj&#10;qKyaUjGwv2/wznCFgztwFuhgF5XagenewZvWV9Yoa8KO+SUOPDw9Pzo6xHrlSbETs1o0DR0fGw6N&#10;NbBEwjXuQQJq4knMrQYiEW7TtTGDdpCIxDeaDS+FvaH/gURUoglyp21Lki+35wY1xFkdQVI028o0&#10;6GpzanPLkaPioj4rPdNeClPmU/t/KS/h09mYdDv7m6bd1SCpbsx3in5IGW0lRJsZJxXmez9QDhr9&#10;C7Lshu57cs2NIkFxGtGQlS+564OJ3Bn0hK/mSkIwUc3SlQw7kApE8kXVCyxomY6sbPrLW4SA5Hs4&#10;xUYaqL26zK//i3Ns7uD5p1/8zb+5Pj6Yu8FDjWNF5dIoerDKAeJazjzuCVBm4x2VNfce7SNlDl4f&#10;aJuzS8YIQ4qznYNHBf/x8a1M1jfXMOMVoNBpmCheygmm8PPN+eXy/OImP6+uI5xevz6CgyHSmBHA&#10;T5c4U8EbXLWLCIVLapAqN25CG+pZ4ZNUp/p+FbCO+iXGD5NQXRHOHSK9EZa1jM4GhkhDYYzZcwCW&#10;spayvPVv00Xt05c97BOGbRqHB5tnWOS5QkipxhKpyq7nXCwBl6lFcqtciQ6T0FlH3MkrlJzk/R60&#10;46IR2nZtfcVg7ZSVP/bb3//AAr6JwOAgr7FnT+4y3kTyQ2QKE5GdVuFe6qg/ebA+2WIRoDAIC6h2&#10;FLCYdjaCWWUByHRXnMWJpESdmM5grrEiq+f+rgfcVWUu311ffPq3Pz17+atFVpTrymiMd/Ns8qNS&#10;Ji65JgRVSgDCnjFdiKP9R/sg6+jNocpHsQpZ/HfX27tbW3tb/LvzeHdrWzu/oBliBepy5LRLz+CK&#10;vMIEh8NRC0tVhZCPyxS6V8B/Z3uT1Fdt15RleYUCi5PaO5DEx9SOC3kAKYap3egW9E5Mi+vXSYvy&#10;fSJynWkq835zAc7XnF+NDcsTYTJ6VlUUyWloOu0FjhLSmSMY9METB4U4KhIDMOzHi1nTGMU7m5gt&#10;DaTqhS9k9iIxQguxiZ6zWjqJ+OoHP/7nOkFJVbflS7ULVLLTGamCdhRp1cudtFMH6G78uUFbAFcC&#10;KH8GYepJSrUruim2z592ArdKSeqZkEias/ksM0JumPlfOBnrTvOlNUdNAuKiFAtagKvg5zn69G/f&#10;/PKviOEpHejyGg5B2gcJQQ5PacHrYDrCqdheMFdeiTXBngqSgDY3EQAff/YZp5UtrS9v7W6SKr+y&#10;IWHHg2xlZlMzchIzaxHFWiOQjuwzOhdWqJ2Yw+jIzsMlAJO+vOKlu9tbe7vbG5trpErzL1AATHTC&#10;VoSEqQrV2D8EHWEtoFrRDuSpEyZ9ljkpAtJzmAtSWFZ39m8XluUedSFAbRUKXU2gmEhaWvhO44JP&#10;4Vv/pzQkl3tXeEpnM3kzhexgL3W9Rb5xbjSOJVs99y4b2k540QYSlk3bw+RAeBZ2Vnv4kGhNox/+&#10;+J/rkJJb+S2inLO8coSf4Go2KV+7qy17K462cdFnEmiClaAnnDbg5SMVUVqYIgtRButmj6FtvQsn&#10;E5Icr+nOEi0jeYy8qVR16WThc6ewhyYDU7w6PXrxs5/enR3pHAW2KN3OERlwyQLztlZ+RVVh6b2X&#10;l+Kp2sFOVp2t388//xzFiCgWkwivkBZKvOMSlRaXI9GRjQUckyqJrmJk2hHG+iaohZLrc09Vm0C7&#10;fDi3dVVZHaenrBMV+VhbJV67t89pingm765uSZhZefRo//H+I17konoMQOmwsfW0Cf+UHYyXIEtc&#10;lBldXb+4W9jcfzJZ3cjqjGQPJ2CKxZA7CWNqMTwmOboOHxSDg4MD1A/XHFmJH9V8XCCwbuDcxWRo&#10;DUfFhdM3LcKZAtSc8HGB7cCyEDGwkzczYa4Pf/TnrPyw1Jjryn22P0M7qpxIHwEZl2EO8EInpQMJ&#10;SvNT2KMdWU0m5kp+9XIRl4eEMq29PuiuQ+wt/u/ZafwMTDUk9oRflYmVQiBk6zjBq8uTF5+fvvyC&#10;KCgih8WlfABi95JfYnUuAOXTbnmvUrK1npWTtECqtVYYJwDRvXeePWMpUbwMHra7vgXTW16QexAL&#10;HcP/5lLJ1CTV0mF2i9EGEf019qStrrCw5A1Ext3ekHD2aH8PZLw6OADxuBMZxtLq8trm2u7+Lhkc&#10;x6fHoGVvd/fx/uNtMEvNYZzXquTPoLQFQHVnSUMwpM4vr0+paLWyvvPsnXmVm53gr4o04UZtw7VN&#10;Xssy4Ii/uTEG35zwFtOLo8ue6PjtxBxkvPXay0k+jp5qXIrnJQs+gkzaqgv0sllXYksCMJZ1KzyH&#10;OqCannK3WqdOwgbvjn4dhwWUC7yiFHMpOI1LKp2LrpMxZGVEeaRb2qBjl6PTH3TWmx6JA8lGgAKc&#10;oK1tKZT84z0RkRq7bptgrrDrVrc7YXp1/u71J7+4OjygKwDIJcTkc5Of1O4fA8lFxBzO0OG/ZpKM&#10;g5cRzSDbmdjW7s4OphMRtKuzq5XJMi5NeQ4onoeGrQCJ3TmrK3Lmnl1wAwcMwS5RW1DSGSz5eHSb&#10;W9CKyaRmvZJVDY1W1tg2JBUYz/X2zuYOCdpkBVCUWJvZkDFKLCFGq/fv7u5QCTu7FYnZA/G5yfnd&#10;ZP/dr6/vPUYIW+dpemdWY7bfZ7YLSVZlWkgq7Ir2GKBSr7ysi3VprTYfb9MywyPSYGQCMMh+Vp2H&#10;hCT2ERQ0zy1MhaLgdi746Ahl2E0+5KwFKyWSo81qkLMRK0QbhFX9VBZD2Cl/xr+iVWjelXfzb2Qk&#10;n4pLZPWkW/lJXKcfu9lgPpSboX9BjpBqS9jCW2cBEU5Fb4ClkAYv1/3p0ennn5B7gZYBUtgrCipd&#10;rqVtMKIR1M0AVCiU8SBkSd05ofjHAUsCZzTiAw60s6ndYa9eH6imvpCOCaa4ldRqYtdUlkH3Pr3k&#10;vGdYEWuFmeMizh65VThcYUKdxhv0OM5TuJ3HjH9NOSGC/Crxoa2SN8hFOBBnunDkfVZSGG1MJk0j&#10;aq81HdIX51bWNvafLu/s47ByNXRFJJkGRgQduCm1WUQIr71MflFndNtw0XM4nXxt8MruxG4dW75p&#10;hQegIVYkV1ZdBAWfZALmNjXrMhWJk0zef/+H4gpSUloCCoOhBcwW2mLLJs/xYtgsM2WJJv02Tula&#10;IhlMVLOYHmFCuRLeW0iKvMu/UizENVzjrM+FMiX6nhUVVYANyLwVYVUXAdnz/JOrwxeEPHQYmOw7&#10;5dV3j5VyJOxNIdlNW3CSfq/B27H08uUBTGV/b18F4uHDKmK/QD4GgbGTs1NxNFi3XqlSiqwHViPA&#10;uTw5JVGD8RJKBUDrm5uKqV5d4Ep2RfUJBhorljrmsAnUI4QdMhE3sfIgTk8JueBeosgwIwHPZr06&#10;QsmaNVmW2PLKE7qbLM2vbDz6xm8sbW5Tcy/HI4AzsR8dX5TUq1ZpOkIg86wwZ8+MDpktbpLuJyrE&#10;bRsMiV9EB00miXeiWu9zqqp3yKhgEhtwUfCdHtNY4MA1zOYFX51z8qff+Z4B1251r/SWRF6waxmw&#10;RTaR17Yz16ZiSzXMEuGGMEDU7TQdsaged3Wq+5/sr+lnJUVI83FHI/u0p9YM025ZBc2czx+Msi4v&#10;Tg8//eUK0VbH1iGGJl/rtUocKWeX2+U+VEyKnTYtMM7un9cHhxzCoo0cyHvmWUenSS4TJyNoDzIU&#10;UrMFx34029JUnrlliwYOH6JjLD10KyrAwKWosai51+5xOTZhWmhBzB7MSWU95KpY2tnbpyeHrw5V&#10;6BwJeanCj3Jn26kj260qdy1REZazzfc3Hj1d39mhlkimJhkvfFGwxeXYkoCZmUclZWK5IbosL433&#10;P/xGa71r0OJe2Qxk/SlsQBPrqgraNNXlI9cF0OT1RA83fMP5YkXxCm5rnuvvvf+hM26mFY1ixNnc&#10;QulTJNI0bs5rF2aMLdYM+6wGAFTojlMhRqDzKOyn9vpIotJUz4/6Ese0fUCeGv2Zx+UvdtyuuUWv&#10;L+cuTg4//XjlTixEBZx9yqcc1IRZ7HmP68TagiZL+jWuMyrCnh4//+IFWi9MiK2Jcu01z4UqPSij&#10;bGnp5cEr6nKoygtzJLNZJ03Rby6cnZw6cWwFCqp0FzXtXUce485AWiL1DQTCfRQ1W1nWfn5ycFcI&#10;nu6TgXR8+MYlROE6FxKTLnJmI1sWIdmZJOGu7O5tPnlK66oxsrFBf2RoDrmndi2JeJmcSCtpkxMl&#10;3UYsBD3RULM4+6w6FclZpuKFRoxWuG+wtdUet7bSNuQnzzmUjQbWRWTL4BCt3//wJ4ZtOwco5DT+&#10;5FJQqW9CgDBnZ7W5DS3+KNTChD80FHYXOdpUmWwKUyk5JfZbDCeyKYTb+SQR00SvQzx8wp3zLjkb&#10;iJ7CfoRYCmKods/xF5/cHL/mkHBVcdaOZ7FE7z8U9Czg40lVlEOWxZIAxBDYO0aA/dGjxzrBjo07&#10;dtPmmE4MuFSutwiQP0L1GlzOHH5BIqKrNegQSBWAdnwDZgN6cDDjrsQoIxTGT6TDqswrGhAU5aeT&#10;U3x8ZItgHOFrOXp9CIDsUJbE9KZZlscVpouyuNe31vcf41qU5FCtiebK585yoIgmXsOyur19OygJ&#10;XBxelUlVak3TTVvCq2x0RcHtK2J6aUQcoYcTuB5hwpdgRfTo2jrNJkspMBUD83ulk3zn/R9yu0JL&#10;Sebyk6GHHYyq/yVXjYPMXMdLjR/WalbzMQYEBfZSgyLOok5FEaOFpnp36zR9VaR2fqJ81vBVQazf&#10;7yQNHPvgBLWBTHuUoduTI1m9PsNNe8uYlPhOzMTswhDj9g5dSTGYyMtXL6kVxAGrxF/JC1OhaBfv&#10;UYUf9tjfXCPI0ACePHry7NETfNUsazQXhA+BDko7kMRDR8GKtCi5CwkLKEJhlw+Z+6ek2FtCIQcv&#10;5UQHphvbKMmkRyIUbR/p5FVttz+7NOtUyqjUPuiJ5F1a2XzyzmRjS4cqBtWeUAbi1D5Har20WNXa&#10;CKWTaOSekbAWR5TamMkMC4g+ZIwKCfbw5YgmHWLUGLb5fXMaSW7pneVkjnojFNlBFElqeItjpc1G&#10;2Q8//AkP4+ZChyAwLXaSyh5Ws6MqKxaBgmnYBobmH7PnP1ajWR/BXI76CsiCfRHalrzdB0KQzmF1&#10;Xjajk88px5n7P7MlhR2AoUp8oMkePL87pxqVStzLg313rT6Z8cQhDvPQSd5KtFD7+PDAx8effIqh&#10;9PjxY5yEOhHD+VK23SRYlb54cixbf3t7TQXuSAJTqB6AkYqGeQGLkiJM5jYBMnkMbi9vrxiYOng3&#10;f3BwGMmVveTa/iF7H+SQL7DAHmw80tTFk9tpHm/7DekDSle345gThakwMiE+9/QZ6Sw524ZuIxyx&#10;nGmCP3siA9nchAWVI4rk5VcmUGeiXVH/b7HtVouHRXhQEEmbEawthG2EKPLMJYHEq43rtB/npJ3M&#10;OdIF/zCGmHw60o2UjKqwq26+VlIs84wnLITGLvsxLIlvvI/mbcHIbZ62YKQ68jh6nxmsvrTIhvzW&#10;AKOkWFASaZgtJrSZxLSEjgPb3EYj8jnZHox65GXn5BBn5UZzTCSax5QnRQUqCs8dHcydnjC1ypHV&#10;xgEtLFVicOXeBI+EUWnaCHv53z/+1adEsL723tcoWKaNZW0QmhpGiGF/eHCAqvPk2ROIJlMRd7Gq&#10;EE2kHVNJYW7u8c7+/s4e5RThQDjolQUrzgjXxGctf8nLwyPMOpf5vpRZp7p4ckchhcnIPTu+wLZH&#10;clJHxKYr9llqCVMLaWVxY2vj0RMytxXgjXeHvEq8Sw6hhSJScbRGXc1YEQhKi6wRBdB6ZvmkJJlz&#10;66Qh+cAJBpJAfSxzCSlLn5gC9tg1VIV1hXY22OX4tHxMaVF5hp1xJaalJXd6oiwub+8RK/7O995v&#10;Vn6DW9PUInocNBM3M6tLwoI+1sDEjW1VpkKPt5tZuBbf40H4P+jh11TGzL9Tz72OpGj+sXZQQWfI&#10;TUTarRrWrsg8NsfRIVvolbyp4n/4jpUsxg1E3JT55NxIPWIbGPwdvHr1xYsvdvZ2OF9e7lJ26tjV&#10;LgMHACESLghUnJLMusPeDE+09hjgzrhCFSZTcXEfNyEnI8JVVte2EIUry0cnx8QSVHfK7naSRs4u&#10;Lw4pV6WoB3EP7QuyEL6GkxOjxUoDNcgynEzaPMsiXiZGi0RdnlAsdnd3eWuLrRuqmO0kFGhmq1tn&#10;iVpFaeejySsrLqJFKEzIlFFOT/zDUtbsN3JStU2/XhIopFFVQrOAaOIBinew2NzJZht7BKKhW+1x&#10;ZUstcYkjKTk9GS2aCREL5Q+pu6h1zjNXD2COPn/eVGw7AfJKSd+eRxYOCVspVEVgmaGE2fCIAvbx&#10;XqSLYWP2komvyu5wO6MUt1bTFDd4rmIXiRirovsdfOjmzeslagvZl6OkLutUFh86tJAPyVy0AJOQ&#10;Kv3FZyxfpJjTTslJ0wlRVp60yEA5O6NZAo8ePWEfmhiHIt6SS29OSGm9YN8FPkzYknKC9AjRHtUo&#10;VwY3ysrc3eGbI/yTvA5JuLu9s7a4QlIS+W4vDg6OzynId6fjx4mcgDdVcMNza91c86Ba+QvbW0tb&#10;m7A1FECGLVP06lqRZ2uvielb+PscICsyprQ0V2lVkglZLZL8eSpujrCWVClVVCvJqHbQRPXWA7rJ&#10;x7XKNPPGimucoqqVI73HUNOZEKp+4pCZIETZAsq6YdlK3eSRyXe++35TX2R2S0w6vNnQIN+26vS0&#10;LJ8QOyxHkNRHdqYTCaR8GLzZRaR8SLEE+xXCJxUSMvadGeKjn3s5h0BTAR1PDZMQkGniceFpV/yE&#10;7HmQrO0+pyfsOSJ1XlYV2RvKt7RHX7wpdT+SxE3s7/SzLz5TOcT1Dc0LPiHt25LPKCrX2eXZixcv&#10;GOD+48e4iHGKZX+JThg/OcRLuErQyikA/Kv8f0V4GSZnbJDro7KdgAtNeWtj8+ne/mMyADaEJATR&#10;0enZ84MD0phV4lOCWWc7Mh+q3oB3ExuFhQEstrYn6xtJV9Eil6KpWRPMvLnK7hWHbuzxEzOw4Rk+&#10;zSAsiOx6dkBJPfR5cKXroL7gCQRMopGVgzTIHdpEa7akhRe9Gw2SIieOGYCPhFdD9Ci4FbI1I3BG&#10;8j/7k+8IXxBY/bZn2eF5dTrM0Fm0ijGhSeVkkAFJOtjdVRAjQfhOxDiJKTrntpcmosUwZCk36p8a&#10;0Xut/USKS+Qrx9RuIkcWtbZ87jLWjhaMRnUzR6hbdc3IxFCyC1w4HfdSUQYMEiq+Bp6Tv+dMoTFx&#10;MnAsh6Dmyd42PXJ0ckQhmCdPnq4TIyVOzo/g9OzsC/YlLs5v7277+BX1RLXuHOBjXGKoUjuUCEDN&#10;RtLF9ja3kRMY9Mgn2NQWBa32dhmmclslc+fQB9lrpb282p4krygufDwE8+QhseVeGWEyEaLEKNfP&#10;Z1KZhWsR2ryPDSUNOgHAcBr5SeJfNRqsDotM4jrWhMzsWXegiLR87Yfh15CYnxQYs9rEn+W3y5Za&#10;pY44HSCNRExJ+vUyZe3+yDKZ9zpGy6xI+kATSdFvGEn2p7nSu1URf6Jc213RTtONiA1HlR/Iypgq&#10;bCjeLm4Og7SOJfo5LVp1vsRtpFqh8JOf2qxT5lQuRvFPgT9rUzo4Osfha7w0NuzNTURZ1QIARUrW&#10;sHvI3r+bT59/jicYJgFycTfbpeTd9rrpTn6KsxM6ubO1I31cSSaqBkme6+uDV4+ePia92ucsUt+I&#10;gKj1dGcyhH4sBvRrXJc7m1tYc2xypi/2KygvjENeCaZiBlJyb1vBXZgcCoMSb3U+EBTCQlSi2SpB&#10;PwAg1qv4mfQWqUxIC23xXkTlZwFnmWkfgbMXKrJju7LV5WGGYu3Keq9IiLJyBQKpenZ+oLJRrgRg&#10;gsVIvVJRSt8I7/FY2j5/jdcVEErTCqrUsR/9+D+SaIxbCHVhEce5vG1hEjaZtbGIDZ3FnKIAhftF&#10;fnFn8wb1Lf55ZeZabNN2Y3iPF4oqPdjP1nZPZiRdPrb4n+4XqgUX7vfpgmidl1Rh1c4NM9tWk9Eu&#10;JbsMIDNJaqz1edQRpAmuMWXAYSgp3pnt21LkaRocv3z9Mpsf0JNYksCDDIxXL56z4rf2t3QWgzJq&#10;VZxA/kbFJy05FLpDrF588fIF84NHgCRr2XgMmcmXx8Ee6PkJzkySNzD6AJNcU0rTXN7Ze6Ro7dYO&#10;2a6wHR8+KTkO6VWdB5sZP4SqQdArFQswE0L7UpTDjlm338JYndhYiFXBox8kJyooA+2OigCJS4g5&#10;2a8LFEgwkj9FyX14LDkDqZ3M1FaIlEJ57KK35BOWEcrK45O8IvhQURrUKTzkUrd+GexUgZhEwSqw&#10;Z3NtWscvjDTjTFOeZH34M+8bQa2F5tNVstswRlwaidXGBxWHXVpWt/T/cUkqZidVZv7o6PXpyZEc&#10;zWYoKsguVm7FCUKwYxWBu7Dw+vj0l599xvFPENIlsa5BrvbZ8CAzPiGvl11jOukXmy5nGzAKXGVf&#10;fPE55jY2mOSQUWpVVOUWpMHJOJKbBJvuzemb5U0KfSxL0QCmZMPJBXzDPkOtQouZbLmyWqht83h2&#10;pP2gUhGRXV5FNwGYVWZa/UMWklhtb7d2ZLJ50nlafKO3OUqWphP08AJuS1osoJWZaywAMtuyaTtf&#10;M7eWXfrQQSv4yixlLHTMkQRpzfpibdUKbTOGGpRd2yPqbxxXkx988KPgS+LQxhy35uwEPaPm5utM&#10;k8AifDJCmi8l+NJIOlosxzMpSEXohj1K2z+nuo96kxvilY+j3b3oh7TZG2V1Uoo16jA20ekFKWif&#10;sbsYZ6DaFn7k9xGTkjdjgiFAJfpfPf/ir3/+M3Z0bG1sYQ7RUQwKhAXkphPwGLY/s+8Vm98yUh86&#10;CIaQUI+ePGLJI0ux8eBh8pIoDk1yquxAsWodnoAD+2x9dxvZQ6zY2gr34gdUWjwTj1mnczG52RLa&#10;8TwSsheJ6y5Qynh9g6rpZieUu1hhL5siSzKRdXiIw3nyAWbexHxcekX6qJIR7OzoUdJIBvoWciDz&#10;ElCzutnqzUcOqFKEQSmVCFrIn7qIxiVd6fRU/h5KdUtFaHRUg1YHZ1hD8uUjYSbf/vb3S8BbZ3Rh&#10;Hu8F4TUsBV6swIpxU8SOtiXO5iof/BQHdC4GTIK5T4mLoldj5tdYapLchlRuCP6YMg2VjZ5yUehH&#10;gIE2qmDQZAnRj6KBW06mxqsDwCXHlxz2sIB5KK4znQi03dy8Ojn59MXLV0eHmK0ylMjA1AGrqDUq&#10;DKNA7twdey0YgMJAnOpq9y5TgTuAz/rWJgaUDpb03hvntwtGFmIys2BDTDoOJM5qlWPdPnUkHafe&#10;5/wN3SiPBp3CdnTshgUj6xLlYHl5e4fdOtiTrNYdtuj7xCrMQDRO04Y1sTh/4/3I7H2L51Y2vHTk&#10;1HS3OgJvRoM0kaWKxMbQjt4IrPCFoojlQVwhDspZwtCa7a/mCo7OHl1HPMm5RcUpIi6y3rzkxA5U&#10;B80O0BvEreSXV0bUb/FAlfkRyaGSXCpOQUQuKFSn/aUua+JPZNYYTy6eFAhXJIR+cHOgUywwo5IG&#10;1n1Inhadc2DHh21LKdak50qdQkM8vbo5ODk/wdhhKol34kG+uX51fn6AbXh2RhmzOfYRrK6qfh2H&#10;JfI6GxtShhy5Ztfq0dnpKrWCVNnqltad4Xd7fkMK8SXFyGAgjvwLdLE2uEHMwO4jIIgzEUtPVZrE&#10;ZCTFmHqfsCHHOo871dnp8Sz49TU2GKN94K4hXXppfQOZC/tBZlGaCP1HSaYKZcsnghKsw4qdluBo&#10;lbRmfbzTyRzNaoNU4uSQ3CR4CKy9LOV1s+ZnkeRPkCSD1AaKLBsn61vRdFTKhrMDmk1RaaqfsajW&#10;epAqukelBkw++NGfR3wEOqZWz9MwjJTka6MMvQx+60orLb7BimOOopKH34qjDqUdxhVQOpP9SS3f&#10;rVhUuFT1tZhWGDLLOAtORUCcDsHkk7vOOuYUlaOz8+PrGxyCePRINOGQGBYEGRTLG1tf/41vPf3a&#10;117h6yHWA/1JIsPGpAfk5L8+fH54SPK8psZBfueRzBN/Oru9Xt/acIqCXBsmmNQtx2B4udXBxQW4&#10;I3BBfxEmQRucMLuwHbJQYUj8zJixqtS2SCY22hCxdQx7SqYdHp+iYj969IhDzOE9jCpLSH6kRFxd&#10;KFL/mv3QO9EoZrwZiRauS2DDXaPb8h2VUdoI4ZSe+BHaO5lpJRwrk6wlqsbkTYusyHWvbaUHBShF&#10;a+4mQMbdwqgML+k8aXDy/g9/IrbmwpTJYJJT0ck0aSVA5gb4XvN2e6cmr5H3s6tEfI+AbHNhHbwu&#10;0nKuRxcL3wpoStCKK1o/jAURkWdEOpnVghnWiuGiSbmUP57wBIEsykIRJ8cns7X36PE7z/afvrNJ&#10;NvyTp7uPHz99771vfuu3cP5xIiax08Ozs4Pj49dk89zcPj9885La59H+VlfZZsb0UCsPHqu9HVJ1&#10;za8VNJQkk4vS6ba2/ua55/ScABl91m4mO8G1XV+BGe/P0EHjwF3bm6zjw42wRuE6u/srZHFTkQ3D&#10;3m6q8phYfRF1c4gCL8KlLiMiLlS7eezYncZQw29iK6GgSbVaIYgmN0c0kKhMWie+0/PZkiyknDkz&#10;LEpIqOwwj3SJ6BswNmQypFfYFQ04Rf68H6142+Q//JNv87LsF4tU4klIJ0uEuJLmR6MCH1xMQlkI&#10;3/vUjoYIJuJTj84vRt66de/so4Amn8i1fM/bo/yXL8tKobc/OygWuabqdzpvlW2iOuVg+9FjUjbA&#10;D2fI7z56uvfoyd7jJ0+fvbuzt6edaIuLj5++8+zdd7kNjZw8WaIVt2jBy2tUvYOXwJnOUaMwQic6&#10;toelLWgQT1V5CTk4teHVW8CQFwAOcGhT7e3tMUExwqgYH9a0UuIR2YBiouRc9nbqdUtQktozvBSB&#10;quy11bX9x0/e+8Y3dx89wouE+Yn7RzPmc48sbdv+FlCdc2TCSJI+zHw5y66pp+6htHI5b0mOsypj&#10;c0kOPzktvTfBzm5nTLV4iBLsTZ+Gp8y/MectEj3PndYgeshk7itryTvs9AnhqPvx7az+0L5glC+J&#10;oQde2atKQ0yZNBVzP1T6/BqFpr5zJWwpjee7BLo/ed3IhHJ/bg7+ahhpFrYgo861/eDo0QG1sMhD&#10;BRo66XIDkpCzoYO+KSLOxtMlakbLUwT4uOHZO+++89570G/v8dMtXDSPn33jm9/a3tklLelYLOqc&#10;/yjOeHR+9tHHv6K24sb2ds6wUN1x4jbKEFiUxXd7x1lAr49PPj84BP6c1EFA18XOKYOkYrAsI7RI&#10;6j/ASa64H5xtbCJ5tW9ta4f7Hz15yjbZLAH8DhCTzJOXr14xP/Fu2GKvrehiyfwEG4ixzEqSbmqL&#10;1PZQ281X3uRi+TwVW5hx5LiLzKVVCBb2NKu/OIiCV6apgsPe3QGb5mbOk4D6tniUEp6mQsHJD+yn&#10;Jq0s7yt8BXrKZGiH5cojF3+jDPK+2SDoKZZDZIr+2XPV8BSAhzNFeIVJqnEHYvmJWyM0Ax3Hv5qN&#10;JrZER3VCmew+jUiMStk/NpPEGrzPyzVWvQplHXmrgjSXa/LXOM6MTLEzxW6p/ryhfTkEN/ZQhfYe&#10;wbT2Hz3ZoNgPrIKdQ9AD7+3C4jEm/gUZhoBmHiWWOnhvzi8B2YujYxxzSMPPDl5/8uIlHGtrZ8cF&#10;1hSdZp/b2c3t2e0dpaPOiOZjr7EsWT8E3ZaW9x49ffbsXeqKYot5JctxQj/xBqFN01sEB2yJYFFG&#10;qoXjJRdRhXhioTBKAVv7WbyYzE2y4AsHgWAWpKFmQ8hSIlwgSyPkhhK5aCZvvmLuJRDjLBDfktsd&#10;wAfHsDfCJkpgdx6SJM/3P/xRNqqZj+mjVvr30DX/JuYnjqLaW27NGcH0o9SrKkMTTASn+Vc8cAjT&#10;RFqJq/lTrw6XKgjaF6IBRhPnusW8gjNO61TsQktTaZbSdW3X6LAX9znOMdxOGMNz7OZRsY/LCwQj&#10;IVhMIW2Ovp0js2NzZ4/igU/e+dr+02fwp/d+8zdB1aujoxPSfOYWkN8HSpm5AUlHxOSJ0yKyKDK7&#10;/xgJeMTueva+keizuno5N88mQv6bR1Cya3p7b32btJHtje0dGB4CdmvLlalsUTH9SlmxX5d5Y/nh&#10;7cRtwNYlxAdIYthwAidgeUsXirtzx+QO1axqkmQ5Ono/MnWBr3vyMm+hKW/hz/CLXPGpo3Ib8CXL&#10;W4W/Uky8R9AdF1KmAFXc+VcxMacWwQpMQfiQfYwmQ6v7zPP0IAEy703pDque9SFu0d2JAUqxEHqP&#10;HRczIWpaLaksiNwpRdZ5+1ki+WQZ5akwKg0102VBLkYjLqWU06TBaV5dOTVuQ92qkJZj/S7zpJ3a&#10;4pkwFKnqvI0YmbuhA+2YLwwZHRC1ubm0rB1hBLa0FXx1fWd3n+M1yNVDfVlapQ7IzubuHqChiP3K&#10;5hblB7b3n/zO3/37T5+9Q7LQqQ56lYV2xgLgfqoSb+8SylCYY3PrsZSzpyj/Yj/KZUb4ksNEspuz&#10;X8yBtAFODvYlNpzAH1n0r169kqFux2IX8cpNdy5XAodiUQriSolvfCjLMnyd78xz4puRAMENN4Sp&#10;axlry4NmPsEDi7mmFse7zYXufhLrUskV8U9NJo9nc/38f/F//BdcDTfjGXszUS5b4bNoSM3CcoFS&#10;z4IOSRGvUj6eEliDv4K/fQzqGf/SIE6BGglvibHG8NKJSC7uZPEp7OCtFEESLeiYd4eOA0qbJDSu&#10;KbOFrmStYM6NNM7nfAHXIUDBtIXCXCswLASrNWjDRiA7em4ILSDX4NonVC+08x4/AnewzA5evXTh&#10;M4UtvWFXnnRQDTPXKDgoaGMDO4YALckEBMUgCEubU4JJAGYE2h+mIAkPofkgC2TgqaxRzpOwk12g&#10;76pkKB13M31mh8nBqwNWBHu6ed4p7r7Z+5ky4XggkQiZz+AjqzQrNtMSQgRJmauY7m0Nk6vjKGfc&#10;m/ye+ad9s3zxePE5J70Ic9BFpyXLOm7bleBDeSCE5H0SH10ARXWNlueCOgap2UaoWAMIL5HY8QCi&#10;EtLp4C8jySNpMOw3KybctUz6PJhfy9GeBq3WSVop29TS2ptGzAitJZge8gIoMYPZEZeWSx+CaXvG&#10;xaVOV91gCzr2lF0V9gECJXkzfPaoFSnlajl0cbe6grW3g8K+C9D2HyOMgMg2qR1b2/xMxQVVGFrf&#10;orTRo6dPd8kg2t7FUny8/4SUNFVXVDIIqQqt0IBG3a3O2MkZrBew8x7trOIDIoRFL57MYfNBi7XI&#10;OYk/HVmhnHB2GPS8xBExoVEYEt+Ds+CJ+6OhaoZVhEn5JVa9hLkYQOFMlmltj2IQLDMtpcmr8Dl7&#10;gyS8TH0JWKdBRf+K45JXCuPK4mg+Je5J/BWgOhbeXAtRh6P3BEl852Ign/mKoIxaXWsl0i19yjLK&#10;aFs7ZrbNdyXpnXw8ApBEC8RRSCKRJFFaTzyrKiUmfs9Qk8h2Q6as3JPOFJAWQm0EMXClVmvA9Mb1&#10;1+RJUPkOV4dFeTLf1ta+iFzvAm21xByNwbZaI1ufmAdZK4RNlgm7S9NSDWsdrims3yiGur4mHBBG&#10;YAG4PBmtxZ8SlpB5pm9hJxJSlCLB6NM5i5vYmfHTkGubyYFc3oii0x24koiE1qfUpGblcKWs1wAx&#10;KzMsRE/1sKY8OH5cgQdtlxMLzzq3gNOEa1tcdwtJvVcdn5bkQ538H/Zouwt7OM0K6IbwFpD6GBMB&#10;nxgRxGiyMCG2Hu3K7GQiwnKCBroS31I6ZweGsBwkKb18mV3rYp6Bcn6110QZM/Q+DtxAUOEkZWoq&#10;1xjFB9jGs5Leit+K1wUSCsQqhd2CDjnCilOqrw0ToY2tP9T0wAnrLQmcEsXYVaIVFqUD7XVaXdaS&#10;DtFUBSRJ0tgQdM+6Eyf97jAuqgpjANMxahvSbW5WgtTcPFkfnCQDeRQ9tAGRCalV5GuKczixNxmu&#10;glTYTyZE79nYoGgOepLEq/Ku5FDm3pyopwQB1QlR1oC0JMuIRAC1fAyySAlPYBNwGohZPYtDBVU8&#10;20wIAlKrRjzFRQx8PFe4ANcUq4g6FrvsA/MhocSNiXia7LZLMMslKNZgXCXIPR5q3XVhF3xFAwwL&#10;jQc2WQoxxMIkg85iYOGuQWrgxUciqGJqbpVelXWWuSh2lXWcdvIi/WSfb4ad0fI9urzWgXEGXMIX&#10;o/mBfaVDIDT7eX7ek6rpI4saRqIjNlAZ2SEZB5XOtZbHLyE8nJ84DOm2siNcNVu7c7xmlFAGKDkN&#10;rRe6yCTwYQmZFTHVCqfzrkwUF+NrjqaBXMMVD0s7PTl7+fy5PJD9E3Mh06Widz7IkY8opdpSUr80&#10;3J6YVkgyfIXpACt/8p1nrRkn56BFx+XtjTXoyGDuF4a++70P8rcKvIUMzsjM+3ietsgWNQtpO9Pk&#10;jOnKDXinl1gZMHnZcc6dkPC2NOF1EYuhbiEppM0K42LQkH/5OAmBWOZ6MSrLEblZw5/ybJZCTU0x&#10;tuBP/hUnN/oGFU+ScwvtxuV8wtIcP9AKQ+GN0YuB7bxK4q4kryLNddY4rWUZwP1YghLl/Qx1iQ4x&#10;Ec/VzQ2P0z5Djo3C2KAoS0FeY9c5VLpuTzBnEDwYxPB2EaNX8LFkUVAig0KiaZZ6Cs0W5bE2OY5Y&#10;eIUzxvGo2XCOL/9Ls/yp3EUz8tQ+zArP1OVP3psNqLyueS9jA/f9jdygPuu4EYmUsgYUcfGuN3nP&#10;+fzZt78fJDIOnhbftlEQ2nAdDEUYcxtRt5AuhJfx7f1NrCQeZ6HwACxfketuFwQ9wXIoZ/6qDQyB&#10;LE1FQhc+aJMrECMcIhDP0XF8yZIa+Uqt3fQnb8yg1I0WEZKXQBFtbecTkxd8WyqmTv7mXXkqe554&#10;jtQNXoTXO/MgzcCqKFk+2o3kDitd2u6H8AAelg3mlDEahMZIN7ADdvnJzGa6qKTGOv/Yr9aii6Ha&#10;zQ51JVcgR9hnwhOJdQAswPT8xQtWOJBKf2y0a29GeqKF1I9ZikIZrhw8jUw6HJFfc0/Wofm3sOmq&#10;4IooBnlO2W1xAs0X+8uiCAs9zvbi/qbrdOVcnsNeAU0QCq38CUML+UN1oQTviyECKepl6X3rd5cy&#10;WbJppORR1kEQlu8CuwO9YTBNGA2JLGHFeYQOKAPI6ldollfk1dKNHFJlIi0mtFpyQ6R2vqtLrtfM&#10;PnkuKnpCcrRZo/buWIjkXTTHI8mUiouVT+gnEKi6Cs7nNwFZfByaItuMmjo3opiuzYVaHr6oxL0M&#10;QTPcbXuQB4ycPoauo8MwEsdgeIxOGS6p9J2BW1by9rANYB1yF9cP7cT5pFjF99ksHq+NVLjX5EVL&#10;M9cU48h61oL5/vs/DAYZHq3oSA0nA6TrWdYZPxxDhV1EVx314QSE9onYHlEcSkh11UxJt6d/DkEo&#10;cypfssskDIBP+HkoXcwmMBKft74cvDaA9vPCh47oa7oNhvg3Z0UIzf4IE8kBz0a7qJl967jJ1uKA&#10;Wu7JAHQVotT6SIAJ2On4OqM5pccz72X4REvJuFQ7j+MW7SpkbmFLQRiPs+Qc+RLxtBFPe/rKwm1K&#10;awiRBaC5sgwPR8kOdGgME+ILsoKNG/JHecWFeRtDjdgN0x5+glH0RJ1UuEOsKxJK1xzVFGJdwxny&#10;MX8YCLJROVeUJXpGCfmmfmjGfvC+/NRaGU5w035yilp4L0iwFVmbCU0OlA5s76uK69kFy6/Bb0Ad&#10;+eVIu0Ot3vPYkuJ8CqzUE6ceJyIRoyyMLbOWQZqduhqklXSuc1s8kzSYZconcr1EGCSMtynozCho&#10;R8+aRan/zHLc+d5fnjUQ1lJ9UPeSIp00U7Ouw8OjuJj5jq3kc2GbQ5X20xOxseanSBV65Smm89nt&#10;ZZ6kk4p0XJChkVc7AUi08FgExDQOMFT2xN2g61zXnOhPefCBI0hS4qS0LhUFoCmb5UpDS8GyLMsw&#10;9UDcaXQ6UKAyknkqEsCxdk1s1mStQNaiEtx6tLStuj/50++qQ95M41xPAX6aIt69n+lQ9sD7/iZi&#10;4l/hHSGVlC+HEyFhcJkkFRmc3QuivL4W92iCWemJPvwmHIWmHI5pmxszABAURpp7AosAPVMTGoS0&#10;ppD3F7t6ZCAeehSHk3PLnlfRWK6a6YpvC1RCfwl6EFQPwuin2TO7alrEIJMW7PJvthi7PvU5f8bW&#10;0waHvs8wMhEr+osvvlANUFc9RKPP4x6CnI302fYpdoy2mtBz5lTRjW52xBWiGmpaeOKUtICiZg+8&#10;9Dxxi6jS3tYYW7XWRrwSjfd7/0U3gZuuzSqN2I1zKA86zo3Fd+oEGaEwYkrndYgwuc9zQfdhVqGT&#10;psDrW5CUY17/F1pHNshXk3L33qSG+udUKVVvVcRKSXZtZy4tM6qgTWtaPYgxog1ZzBczgoDDSYek&#10;Y8gwZakB8vBqJBJzhj+fMiIyhoCsPoGaeuc4sXme+FyMCE2W/agq7YbLzrzafchxMAlHi3heLbYH&#10;+x5kuV3waIvgzURVlmrPrSm1OiwwzDJyLWI6WGfgYvNLyxQusgo8z/58uxK3+qZSxR6YgWilSmCK&#10;1d0DPoKaakJoDhGCeBK4R9xVVdtVSopdBvQZKDOEsNist6yizIMI4eQkCQSzOl4XhSykz5oPn8sK&#10;7GdRIliSAim+rjX/o5/8R9YfZJQ1rNgELc0rIPUjVmSSutIXfQgYyRWlLOtJ5ZLs94sUC8PQr4oh&#10;iC3wVCEg8ihkdkaVoxxNT2ocNQmgYfIZYfKVk3MeABV/ij7kmgpNMLl7lvNOP84i4xO2GhpnZqPA&#10;pgPiVbgfdaQ9gTttgUiEiNOExGXt7SRGFmdTJ7nEQVZ5ZjlMMa+TcHFaOm4e5RajKs1PcBvCluiA&#10;zgVek0ctPeFjhiQ6MfD4ITONGSDj9nSpagVTEDOeDZZgSKVlYK6WSMxqeFLEa7isFDt2HHSPWmAa&#10;TEBu+qAZk3ISNSbxcqw2ovo6aic9FGvi86Mf/8fe+h4vk0JFhqy2FkQYmXt7v7hw4xwj35zZFxtw&#10;YTbBymgVXOYXtO9fG+yZAheO0NG+yv7TJPaQfqATWIR5sIKhBBqDTiNMypGw2ArjSW5IRbSWDYCM&#10;5Qw17cTMzr6ZTJb6yN5k7x7nD7uum4rKI/EpRO6ozX6mLH/SDX7SJNqzSnq8XQPNZRAPGTxW9a8U&#10;bGrhncxY5KkZhxN0mkzXKyLi9Wp4lSkD+Ynuow9Tpk1kxtJp5cbs6nVUR/t9Le7ldPYOWuJlqvCC&#10;GGobfKUp65QhtjW65IFATWQ0B2lp07oWW97ORxsNfOaVptEuwKzYTEIoG6Hf15U2AnC7bQixHNnJ&#10;tkO58/8H5QMmkXKC2/8AAAAASUVORK5CYIJQSwMECgAAAAAAAAAhAPapXBVtwgAAbcIAABQAAABk&#10;cnMvbWVkaWEvaW1hZ2UyLnBuZ4lQTkcNChoKAAAADUlIRFIAAACxAAAA4AgCAAAAw5kQwAAAAAFz&#10;UkdCAK7OHOkAAAAJcEhZcwAADsQAAA7DAdpqmNwAAMISSURBVHhelf3pj23Zmd4HRsQ5Mc8R9968&#10;eW+OzExmciqSJZoslWTVwDGZmSSriiVLKtvwB8GA0W20YX91A939D8hwo/+MtgwZhgwIrW5ZliHD&#10;hoaqUhVLRVaVOCRzuHmHmOfw73metd9YceImrT5MXJ7YZ++113rnab1r+v/5//qvp6amLi8vp6en&#10;Z2Zmzs7O+JfvXORfPvzE9/xZd9av+akez/WLi4tcySN1Q0bj2uXlRe7M4LyRR+oV9VM/Qm7OsP2z&#10;9Yp+kvleV/LUzYX0a6yR9WXmarFTl20JTHM0mn386Ml/9V/91x988GEWdXFx7v9vIPpFX6bOp4Hr&#10;1PT5+floNMqSM3mu9BN+6jz7G+p7P+ebN0xABnhPXY6mpi4EfsNfyzcIhiXm28VMAM0UvcILphtM&#10;9COGXDJKbuDPkM4E9WSQ0ER9emQXnvrxA52iuQwS0GSQ+rMnsgk4FijzVL+ErK5Gy5ciiKLgywv9&#10;bwrAmID6VbBi7p+dnf2jP/rjDz/8gKX3iOF7Vj0QytXy+0lCEIVFeC8/hSCyzKci/iYuPu62a+8a&#10;uPHqogHJSy542zB9vrTvl8xN97K0a3gtME0suIBY1wt/E4/0C+uxXiiZWE8WXE9NSIubi/+3BNwE&#10;lOupj4NvUGLx0CREMcbwiNjm6Ojof/vf/tfT01OAO7G6Cdp92jIRDEJ/eKl4LHdOsNBTqaSH4QQD&#10;PJVKJi4a41BtkxDXfxWNmBgg7sumJnhHsf4EudXs+YKQuMlwPfhycy9FCuUd61+bDzdE9hS8MmAv&#10;h57KRhP01OO7J9lwfGg3E6sZBvS6Ht6YaTOZEHW+bWp+fuGHP/zhj3/8E2Y7LAA4N/6eULg9Uhv1&#10;6EV6dS8OIyRKifSTDNxuUnMeL4p8KhP2ryhqY6rIKUvBGyRkGHAD74TiZyQ6uncHRgXfxkD+O+us&#10;CdVtN3m3n/cEOp+6mP6eemNN/OPG71dWI4QCChCFXaNVekFAYfn+ov8CKcBgG+L6eiVY8xmNxgcH&#10;h//iX/yLx48fj0djXn1+flZauWbSQ2kC/TV4ltMRVrPbJpA9gYKnQqPH1L+NqLgGMWuNqKvpGcEB&#10;DB8fn7z+qVcRaJpjuKeHrAGhTwi5YH0TqR0lXpvYhBFQPFq8Va8rJgsHlygKRkXDlreh1yLNAD3X&#10;8+LeCumZSabUoBRy56VIJKxwpcX7NUpo+INw5L/Z2bl/8xc//v1/+Qfz8/PDbc1sKoDkjT0FF2Tq&#10;RbEuy3rjfsuwaxb99WlcSYsCywST3ATLBB/2WCkwTtLT9NTZ+cnm5sp3v/POlT1xE8Q1dD3fa8Ee&#10;PR833czmJjnn/oJmZHt9eo4pdqn7JyRBrtfEJt6Vn0Yz6CZW2hQlj4ymRzMo0NJQxko/VUiIpxAP&#10;mun0zAfvP/jv/rv//sMPH/DIuX2NAHdi5j0R3Jy5pNNgg6M1OgK6Mnhr7f2XCYA0sh5e1oPu/6/v&#10;hUHN5OJ8PJ757m999zOf+bTkQ8i2p77iaS72xsEE2gpPH8crPVz6lfRTnwDrxJ/iac9hAsQ9RU6i&#10;c7AbMvP2rM1HC0h8BikPYQhStOU9CI0mSuWvNQrReyGOf/q//C9//Md/xFCoW0sjyaTxeBwDKxRZ&#10;OL6JTg12CWmOSxnV/fL/pMIidZq3lVUHIxMyssDYw3ACfcUY175A2gPpF67DFefnp2enZ7/ylV/5&#10;q3/lr2iiGbp0R9ZT7lkmV6+f4O9CRn9bRFlPJTVCL3jqkYCynuqXUaTQP1j0epNY+5cW0/eTrIVM&#10;aBm9yLTCf9ibBp0gg6cwN7fwh3/4R//jP/rHBCeiTJkMnmQJCZ7lNl4NTnuemVjsQChXSrB3sgYQ&#10;afVFyoWI/Noj8qkcMoGmXmiZvobpiQ1a6EEsMjN1fnbxyddf+fa331xcXGBWjSYKEzfx19Ns59le&#10;c6nr9RM0dEXU5sSetIuZ8mzvGhRqe3LsaaggMjHtAmj/oglI9X/WHCxMGij0ouZNTEMQP/nxT/+b&#10;//ffffToEXokwh+ymJub29jY4M4QB1xgmm48PTH/Xn7E/I2dFKq1xKqQV+Jg7VPQm4BDjd+/aIIP&#10;nwoBi0r+Z6Er31NLxq7c3t743d/9/nPP3Ts+Pr6iibBpycASG5pN+S523uvP3J9pFe/WIJM0W+vW&#10;DwJEferxDHVTJJQ8iMsaANXNTxUDNZ+PI4gC95Wwsd8xKBqta2524cmT3b/7d//bH//4x1xvAR/j&#10;a2VlBWqI/SsgtoBeY40SQgVGgl0YlxX0zIPdeitocQWB3FAY6VHek0gBZAIOE2Q0wCFywZrRT56f&#10;nS0tLfytv/U33njj9bOz07yxuRtXDO1vIdTcAdOgXvUfX2amz68b6oXCQkPPB5ZYeHozxEE0ggJo&#10;bbEQUrTyANAmG/N4hi0+GJbQLpZ07Umk9G5PVTXCFQ0OyOg5ifClI5ihV0Yaz88tPXz4+O/+N//t&#10;H/zBH5hSmRKmZZvY3t7e7u4uL8pMQLZxcI1eA0MTE6JljDVxcXk+U6ENv95TFVMoYtTFDWq2BYRa&#10;VOG+X1q/9gkJ0S/8/EILuJg6nwIbRixa46/+6l/+0pe+hM17hcrMLMDNIoOAvLIfMYso2VA8XfRe&#10;Vkieau8QYQ2jCagNrIX4nu8n7Ji6p74U7dZTNcMJYE0sYYLoQ+4RPFcvFfXqMgTy9//+//B3/s7f&#10;+Sf/5J8IY76T2+Is8MHSjJfOdy5GEfQTKIQFtkdHh/x7586dmnbJkoJeMUNAVzfkLT2mJ37tEdHj&#10;6xoWrtuFUD6m0+nZ+ee/8Jnf/p3fig2ZlQoyPexukpivtBcVHWVhPenUg/mp4NXod1AcwUTW/NTH&#10;JyaQN9br6pG6XmxUUCug9E/17wpA+xfl2cyNnxYWFv7lv/yXf+/v/b2ojCKI3BYbsx6pt/TzzEVJ&#10;mzGurG7my8nJCUZJPRgg9ATdw6SH0k1SK5RNgOsX/ylLwpG7YP305HRjY/V73/ve+vqGg2+yhzKy&#10;DasWOdHXK1AOtBkHqRZQECnyrF+zkh7EbW0SzM2kKij0N9diimgKxz0CenaZwMEEBeTP/uKEDOvB&#10;yncCSVGJIA+18I/+0T86ODjACOCnJKtKGFTKqoyJzOqp88nN3BAlwr9xZSOoS2kW1nMlSicX+2F7&#10;yfFvQw0TWAuZJnuniU1PvfnmN1977dWTk2NN0u55HkHJQSSyGDAUzkCd/JRp/RcbwuZgT6o9KdT1&#10;HgFhxECqlleAC4xCjiaLK//75joLqRPU8AsgklX1n9wccGfAIseIAV9X7ocPdIAB8YMf/ADiAHBB&#10;XszJLCpiIwvop9fPMGus1xWBMk6FtHuir3HyJSP3wmyC4v9tCKLuKcpoliVR/OlL1vXlL3/p13/j&#10;NyIhzi/kPTV3C5pAsUQTcE3AShY4csTfubvnqkZKQ3Iv8H0qOq+tZAgtdxZD44FihUJYMVDhrAgx&#10;uJmY0gTFFEVmVv00+tkW2opGsQRPTs7+1b/64+OjkzA0Aj9vLMsjAqP3gMRYw6fkXPiBn9BE0Fnx&#10;SS5OSIieeoos+kXl+wScC249+mvJTycjoxqtcf/+3e98553V1RW5QppPkN6Eq7ikBX7jtyqgoUiW&#10;pVjnnhlymdnNTy2yJ/m2vLxq+DyVP2rYwn3/ogl2nKDCnrf6cfLCouaQUT07wcfhz/F47sGDj/7w&#10;D/6QgGOtKDQBi0dm8GD+LD5OCqOfRgbnol1Q/dozVU2sh8kEWXcAa2R9E8c3GbUGuYmpYUCprfWN&#10;lb/1e3/zpZdfktaQfVHUpiE9YSCV1CA/6QvxF6ORqBwMYUKZmFCEW+GvJ9iaVrG48tCSz1eD1P1Z&#10;VTH9U6mtJ45iggmmKS7MaIWDm6zWk2xYtiYzHs+enJz+g3/wDz766KPRWIgs5DVScG1SkYUFRiuH&#10;YSh0TdRNVsHj/Mn9h4eHBIL03u5dvV6oMSfoYIK+n8r3E9zy1BGuc+MlUexf+7W/9sUvfoF4dguY&#10;JTnsGH+bvObUMXHWU1QvOvLPNyVVD/HckKUGaldsapf///BT6OkpJt9vUv218TvNFYLoyWiCzoqq&#10;ihDD0HwWFhYpj/jH//h/ApsMyVKCR+Nei5MavsB9O+FfxX3EScDmAmVM4EFWtA2OiJN60XUzU9PJ&#10;GyfMhaei/BcDrYfzx1FDPyzfT4/PPvf5T7/11lsRfgKUoeWavIYlwfCpsxGQWsDqSh9rPR+jPooC&#10;egugwSVUEnU4BPM7pOLdNdHaC8PCZSDYU+RTxUnP1qHLooxe2fcXM708iMB88uTJP/yH/5/jIxnh&#10;XE5+Kx9gobCK+SiDkxo1ShTLijFNQDBIiv9Zdg9/cjEFCUmIFIkXxfckXtjNIL+AVnqevMmxNU7J&#10;LcKUm9tr/97f+Otr62uWcK4mGT7JG2d1qqaI1i1Ls0X7cyVE4CeF16GSb2ISPZ4aKUxIiyFXXdQz&#10;UEBSlB7fn5plXayfbhJNf0+VehTce37tv2ux1xN7sP8//P/+//7ZP/sXJDLMxKUZRS72VCMtXaDW&#10;Jmz3Kmb4kAQf8F0+TqMblfNcl6CZbQTbTWusB0IvJvvr/RIGuAUtwaSEWNDMFJFmc7Oz3/nuO5/4&#10;xMtnZyf2LxuBd2M24ItH5XOyarujoX+cUvml+KjWHC5EajbHaKCmCbAGE3WxsKtlW9A6n9A+A9pE&#10;ZpG1IYYi6glA5HoYMRCsxdeYBd+esPK9tzC6B1k75vVofm7hBz/40//+7/8PEgTCOHhK6azrkMQG&#10;ssyVJMN1l34YOduusA6jqdxKD7aQqMuysS7Hjh9jlZ2bIBIUunJQa7HxePsVTXDIBPs1tF8P/Hu0&#10;CC25mgKo3pZCScWwwef3vvf2N772tbOTE+Ykb5MlyJdASscKdiKk8h0xGnpQBoj1+ol5BDe1jJ59&#10;e19rAm03l5or9uuuhES9uui3p7Ob+M6vN68X9WScfjLDyM2Nwu/8/d//fRIYqIvzs1PuHY2NdFA/&#10;Mtodm1XcBvhNj4xfUU6kKPzu2t5mUWUmyuwMYe8J5mk3XN+78IvpoHDRg7rj7/5rcxmhSP1nasbB&#10;/vRn3vjGN76BIospE5LpR8srMtCkRTahfQXuQd33RNDPolkrA0cm+hs8ZTT+jH4NxZSarHfF3e9R&#10;20+xh2kPu35V9T1fQlgfA7WIDRVKADIY+r33fv5P/+n/DL+Ip5keFvnpqVJ+wrzE55lYLXSgwYc5&#10;ADuF9iQFOwnn9cKZLX2Q5ecRXNM4Iz295ntBbAJP/U8itSE2E1xcX6CE7sSSmSzFMssri9/5znc2&#10;NzdPTxVuySt6rE08dc2+m5hQAbpkb+ZRPFeg7yVKozUjvDDdS+/6nqHKW6lFTrB+BulBMEEBPQH1&#10;d/bj1NIGpKKzCFoL1ezX2Nt9ouozPEnYyGQhhUAVLjiwjyYvxDNV+lSUYsS7bKKtwiowHmnmU9V1&#10;WW8YNCjJIz20JwDY/3Tz5lDV04h+kiYy6a9+9Tc+85nPEI3IS4vOCo8TQGte+ASyc3eb/SA9J7BS&#10;A/WIz/tqurXUWkahU25cbewZKpSEg3I+y7btPNt+nBs8obF7CXETarXMepY53Lt3b3VlZX9vn0AC&#10;gcvzM5UDYJTFknBUomlaqWALTqlj1Xp7w4yETvvEOODvkeVB/mRKfVwrt97ERyipJEH92S/zpmKd&#10;GC3gjQDmJWcnZ1/8S5//7ne/w18IiUAvj+TOG8LGMqxe2bNpz1V5coKuJ6XNEKorlFx5wBLTSqAo&#10;k4KKlRkrq9d/mgUtnOUb2cjNbcm5UK6RL8Mi25JqqkVhV6R23bYoJusnnLXE8icief/+/d/+7d9h&#10;mlDD2SkxSv49RUggOQjxzFA0InNBRUnOlF2eZ+bOCUAwCl05TxhkZEyGKrgVKJJUK+ndM9UE+fYU&#10;k6WFVrLwxqudzA4lQIqdPrk4Oz9dXV/+9lvfJoaNryETuaO5XtgUugOl0dvfebsuBaMl34bHEv38&#10;WPU8QVUZoV4pMHXPClJZldRfc+uaqTxEC/I+3VYUPbyjJ/Oi955ee0mQmydmnj+DvMZkF5ef/syn&#10;SUz883/2z3kcwwIpcWt9bYN0wPnZyfGxC9akN2Ir2MgQeLMsvV1vadZRiUYIql7ExSRK+BR9T+C4&#10;5tOv8eZ6e+K+/mvsCceqjX1M5v/oP/oP//KvfOUUX8M7AiMdbr5ogsNHb33n7R6pV6LblNII8ynG&#10;y9XoPegnIJ6bbJ/pM4Gk0CKfQcq0PyeWrac6+s9NE2R+E/d1Q89b9ew1mYmEOD/77Oc+B9b/1R/8&#10;IaJqYTzz4v1nn9neWFqYw/k4OT5SEY1o28ZpK0S42vgrT7WJ6wqXiVqykN6eyKz6KdU8n0rBobmP&#10;W90EdrlRHrEJ9ezk4td/89/9/ve/LwlhTeVpXDMfJ2R/8cnozbe/XVPv0ZYpDjRxjZL6Vd0kiH6R&#10;/rW2LT+FZYOkmtxNDdXIxOAtGsps8uoJuPR/9qRzkxzFTxFhniPS/otf+DyG2B/90Z+8cHf71Zfu&#10;j6bOR9OXa0je1WUAQYjTIRtRht/S9uKKTKQer2pFB1l1ZRvVrAL3Is2imGLFa4DuTNGPu6EfavDq&#10;yXye3X/+WRJdGxvr0mwEJJxymvhMvKvgKTmR98WAzizLlhELN/9bS4+sn8DNBBHUr0V3qN4eEBYM&#10;16pvPHRx/7Xx8odCXp0w6Wni48iov3/idSUkiqgsiSTcf/mLXzg+2B1dnt1/Znvq7AiTBglMBHB5&#10;aZkdYDFCBYYW1hy0xhQV3vNk0awjErJsQaqb6A8PXBNUN+i7Z86nMkB/Q0/6NmwulpYX/+P/+G9/&#10;6tOfsl1ZNbBXFb8Z86n2OKON3nrnbcfphLcrOoqEUChX8buEtFKN3+5R7a7W3i50hk9BYWAXXPhr&#10;iZJ+kQNtNhAJ+12heK18CNcOKbzBJpjg/ho5cO//7O8sadxEaTQwxiMB4PHsy8/dP3rycOr0aI6N&#10;oaqtnSaCRfJjY31teWGBuOXx0ZH8WJmcuJfsF5u9JBrowm6EjSpgXceWmIbt6aQdLVu6iu38WWv8&#10;BRIi+HsqZPR4eDUEPi1f4+vf+M1vvflNm6UOWw08V6K14chx2g7ILW8+IkvmgJFoPwMriKtI16Xq&#10;Kiz5Hb7xy/nNetXOeTMSrWPaigL6ngn0etYziIFaeUkqf2mUNhhBAmPESUbDppPdbzmvvzzPcNsE&#10;WYQaroi7e28vftvbB0tHC/JEefjJB+89ev9n40sVzszNL5ABmZudWRiP5olYj6Y3VpeXl5YQyNie&#10;1FBMk0SdGc/NL2k++K8XZ8mApBQ504+mCVEUfIpqjewmngsmPaEUjw2WzNU4AY6ireJp4e2ETcBv&#10;fPJv/+2/ze4dF9WJOmOzO/g42HYmWSXmmuoMfnWfSqssDq5h0XLNmuS6gZPJXfHfFWFfu97TRPDq&#10;8a6CbrXIDNADYrhy42KmUhVpnSFR8ymBnElOXC+hVULiavr6Zl1GNPj09P2f/wzrYnY0NUsCnT0e&#10;s7PrKytbG2sry4voj9Wl5efu3nn9lZdevH93fXFhPHXGf1NnmBqSERas1iwXcJRySFzBK724Vlek&#10;913FZgYTsp/zBPU0EDlWnWn3XOecpa7hAi8szr/11rc3NjdQc4ZzQt1JNF6zVXsOyesKEaM333nL&#10;u+5DI/rRmsKRmcRkuNaFiicwGqxa9ubf9mez34owB9znxT0f35xc7p248xouByKrcXoE19pqqhOv&#10;uE4NgbH+geX36E304L3Zi7Px9CVqQ8g7v1hcmHdOa3puYX51eYnto/Nzo8X5echkzIYXZckVojjH&#10;WY38UvBzBr1T8LTYdyz9ukYrUEzIsOK9rKV+7YFQ8LGFC7x428Xv/M5vf+1rX6XCw7tRrljHxMGf&#10;kwXrEwwZiFm6ZS+LyLsBe7jSRE1PlTeR2kA6oN8SKeGH9niPpMJHj7AeUrmhn+vE2yUyBPRrn6eO&#10;UFPtoxETg2cUjynZenJwwD7fteXF1aXFeQrnpqeWTBFW/Ofrq8vQwebq0vbqyq311Xu3t1//xEvP&#10;bK5dnhxenB07oe7wVWMtB9+sFnr03JxAKKCiUv16QxA3gXYdSkrAnhwdf+ELv6SQpTacsctI8bH6&#10;GK9PMbDa8rtXcGX09jv4HS0vEnosfJS5HrFWzkj+nEBD/rxyWIZxapAJNyzvKh9nQvz0ciJwyZ0Z&#10;JE5Lv54Jsiv2usmXPUqu6NKm9MXp0d5HHwLdWdTdsJPH7QZUTEVKmSwZ3IicWJojhDG9uIipMbto&#10;4jk4PDylSFNZD80PI8J9JUQTLk1vPNvjqV9yFthj+uPsjKKPFNYahoqvrK2t/N7v/d7du89QOxOD&#10;dHAbWrFMTLSe2XqgBRdhj+Yu97MpyghAC6xFBxMLq2d7vqzvRUA3Wbk4o59rvl+F/Q3MqnQtsuvn&#10;kElOUOoAr6t4ZVFDv8BGlyiO0fTx4d7R4Q7pcVLKriuYXliYV8oWpkNtzC/JDxmPF+bnSJ3OjqGM&#10;2eXF+ZXFhZdfeO5zb7z2/O3tlfk5EORsKbSjqhMsctwWyloHd7vpgn62mc91wTdp4d28YRCmUgfn&#10;pxe/9ut/7Zd/+QsUgHVCsaghpNMSM7yurJkejLnOi6+BrChggg5+AQImCCUj3GTifkm9RClA5OJw&#10;W9dwwlzWC/+Gxeuxzzzbv/emhKipljtzTdJgJB4dnp9iq2MtnkMHOB3juTHBTdXhUXiA1TmeRUh4&#10;Y+A0lIEsIcy5vDC3NDe+s7ryyv27n3zxuW0CXBdnlhKq0fRsW0nRdYHf6LiHeeZfCOunV8vpIRZW&#10;OTk+pcryt377t7BsJ6TydTqT0CrxXDtNevEfGLZkRGE9d/QvvkmhE3KiRMLEnTeXUcM+lcg6vD5F&#10;L9QjdVtPBBOC9yap9evq6bgRKCxycnK4+2R+ND0/OwO34UPMzs2N8TsQFRCEmPEMwOin81NkNTFj&#10;kiEknRbHsyvz8ytz4/WF+c2l+Zefe/bW6gp9RknGq+mJXpbM8pVZcFOy9uifEBhPBdpAPUqjrK4u&#10;//W//rtbWxv4HTef7ZFS32+yaA/Vq+ZRE1Q8Me+SzxOCegLxeVkvGLkygYP8WQXNRVITlmCvDkqK&#10;9Kvq6fjjaKJgnWBR8QTXeyqB3w73dk72d0e08CHgMJ4j6IDkmR2NCV9S2c9/8sfkXkAZl4Sw5iGX&#10;+XncEvTMErvQF+ZWFmbxTbeXlz718kvP3b41hxAGSZgiiAuM1a5u7amYK0CVtCii76m/fzZg/MY3&#10;v/7Gp944atXF7fceLwPQTJndp94Y4VGwvWbXNI3SLJcWfi6Mfhz95nrVsPej98QRWuklxMTripgi&#10;pwpnExJiQpLV60rFFO4nwJe05ARcGpDOzw93d+ZVoC07UV3NUBXTVhMEMbE1pqfmKJIa0ZRiZg6F&#10;ga0wfUE4exanFDtzRtJlaXl2e2Pt9ub61uryq88999rzLyzisFBriYmBfKEW4IbRMDHDj+Pput7j&#10;gvUyvRdeeP6b3/ymHKSnN768kphlYz71Lf1MUoVs99YRendhuKrEnJh0AbRHQC9g6obi/lzpRUXI&#10;8zqFyRlM0K3M6ZJm/Zf6nnoWRTSHOupMaYK3Bvmhe5HjrmDXdIYwqLz6udHoZOfRxcEuMQn0BdFJ&#10;FETabQAYIlFkOdC+pgzBSpaF4ha0kjzjL25VZGJWdbmrBLbmiXEt3t5YefHe7U+/9tLm6uLFySnF&#10;W4kmav78n3xph4pr2YNz/VS6CS/1wlJa7PxsZWX5b/7Nv3nnmTsuNP9FVmpm3nNXjdbLTq2LbL5F&#10;BhpEzyQ6EWYKV91krEz6pvAo9i3Z0IuEWmo/YD9UkjceOF8mQ5lFRhq/kbEFcovaNohMkMVAeZ6L&#10;qmIIPdmbDW6kE0YXRwcHjx9Mnx8SmcZSUCCCVh3nhH3OqILRbLI9Y3oGipFreo5TMuba6Qk1QBAN&#10;kmB6YWlpjjaJClido0o21mn/MvPM9tobL7+4sbAwosTGC7AnkPBV4N0Cxo7pmD27Tw/kHoUGzhR5&#10;jc9//nO/8itfwfnsaaJAfZ28HC/yp4Z66p+CUzH0FWcnJXb908+1p9li3Cvv8bqJWpOoGdwQEtc8&#10;yR739dKiswla/MXSuKfdyCXvWNBXB9YoocJ6uHzy8MPjw33t2sEwHFrdRn24jTL7gOeRHfmOBueW&#10;1EvMz8+xVvaEkhIhMIGr4SJ+NMkUMdDNjfXF+bnt9dXPvf7q/du3ZpVHUB3ZBc0UJeHwUvkv1ClN&#10;ZFJv/FYs0UNjYGj9yGRuP7P1ve99FwgkkTbxmUB8z2KF2I8D5rXySSXgEyY1cwT3T0Vh78D0mJuY&#10;WdFZkU4vGyo+EbnzC1ikX2HNqgjCHtbkp6dFLye1nuJXKQ5Hk0D8ycHe0d4jMlr5lV9SeoK4pHbt&#10;5PSElYq/3dcsQ4C47AMDXOwDkB9yenJ4cMA1ZMBYDQ9BMYU544XRDDGMO5sbr774/GsvPE8qPWaq&#10;igc8e1d+Jy1iDu7SpMG03u5PwS3uKle+9rWvv/LKK8cnRwW3nkPK3x4oQBi4iZ3+kULBjW13g2TL&#10;oDcZsUfeU8nlJs0WQfRfSmzUl+Fd1wI4vbS6mo9B2N5+3TLpGesaWWgg71yyFgHzgJzCup1HH54f&#10;7o+VqNJArrAFY6HRSyQBcSr+JLzN30QqG5W78J+qyzAPSsdiZaysx/nF4cEhpVmk0FYWFteXF1fm&#10;ZzeXF1+8e/uXXn91bXEeyaRKT2npQZ4PyR29ssv0TgB/WBpm69krr3yCvEYJiUCp4FMPTozwVLHa&#10;X8w4V86FyK8zIHrPcIIHc2dPvKHoEh6FyOC7FypF9R9HbZEX/rWtM1cCkTaTQa4YdULLJCH2RCPe&#10;b7l27/LKTmdJ7LPjA+TEAsX3wq6ce/U2dNGtN2KojlcWx7C2cKhXT05cFgk3YHNo4wbOB0W/6JTx&#10;iDy1hMrUBW4sjizps42VRZyR525vf/qVl26vrdH8Br2lig3GI2maJNYAw6yUxT8NVi1qeefO7bt3&#10;79LpdMIL6+FwHcL6q2AYSPaUVN81jQlw10DxLZ/6ZM+7NfWnuHk9FicdjRZtHZYETAj/SK7XF9tg&#10;kfSTQq+XMc10nyTbCU0kIA+xI1uX7MW4PD/Z2yHNTWac2eFEyAcZz7Jw9skwD1kGiUmrOPuMyBVe&#10;JxSFJ6IqbekHwthyICiC5fIYQiC4ide6ME+wK/KDUm3SIRDJ6uLc4mj69uraJ5+7f29zYwYz9vL0&#10;cgb7VE5JNEWkjjh1OPGlUGV0yuWRAT49RXfOavFcdFAwCEn1n9iyPa8Wz/evCLqvdinVA7GBQxz5&#10;UgK5p6YJSXV9Bo3Xs7zMNVOvEQKFeku4RIw47IopqXClJa4jfrihWQoTVFEyz6LEgmHIRAFWrLvz&#10;k4PD3YcjFMLpCUjB1cRwy0YddZbxMRYMog0aoxFUcnai8KWsQ0JQ2v4qSYN5wP/RuEIrZdegrBTb&#10;AQlpO/VFdAv9MztGlSxsLM4/t735mU+89NKzdxYEGnk5Q0nCFZMX3HqAg4d4QKtri2Q34p3VJ5CM&#10;RLsmUzvg9/cXX01gp8mJwk2JlIk33Ryr59T+8YnrEz/1dJo1FK30NtGNAWUU9iP36M8vk2KiIz7B&#10;1452q6UytYO+XdyN/cfnx0euXzJ+hwYS6mt2yTZLtS9CO9gfUbMziEZ5D5hYwuScaCbZMgwL0qN8&#10;52dsdGSJdIFjGeriLs7WyJDIMrYFhTkLc7fXV+/f3v7kC88vz86irqgEju4ITAos4cZBlWiCDEf9&#10;7a/+6q9iXTKdeO83kVXjPJUIJl5x855JQ9LS42paPRHVw4XIXOkFSf9TLSlUn4mGfUMc+V4Co56N&#10;GsqnB1ORfx6veyJ8ajJPhYhjVghpsTM6n808p4e7y7IgZ9zATCNkT05QwnwxKWZn5/kTnZAdrdr3&#10;Fy89eW1blCAcdxQ1cXF2gl2JFxqdItflXEkpP2veJSiO4zo/XlyYvbe9+fKzz3zqpRfXFxYpkHL4&#10;6srAHOjgqq6C8Rjn6PD4M5/91Pe//7sMK6Hl3wtuPcCDl3xuYr1gVbf10BviEMMIJcALHxMU0L/g&#10;qRSTG66J7k4eFJH2K+FipT8yy/r34/7sbygITjzYTzWQIYiA7QBaT6izPTmi1M6bACELWZZ8tHt4&#10;enppcRH0uxdFI1yRATShkIaYHosD3Cti4fZOCfS5zgz8nvC3qjG0Swg6OTk/OVNnZRdCndIxaGaK&#10;nOr68vKd1bWX7tz97Guvbq6saT+7qSKUUVDqccbr6Gj57/8Hv/fsvbt89z3X5EpPSTexNmHR9czW&#10;k4j4wfMALKLinIRT9FXvqGdKV9WIZaoUffRPFdtd8XSHqGL3HsHRiHVXSYue6hXRlp2YUkPtrNC2&#10;Pf8XgZRBmrtgi3KkHhGNrfAynnz4Af+yA57lI/fBmTYCuo4mm4AbbohhiA7ArjPoSAWHOmwh444q&#10;jYELSk0S/I+awOywN4JCQc6P5xcWFSclgUJoazziBZCYJAblF0rATm2tLd3dXPvUS8/dXV8ZTWGs&#10;OJrluFrUQnSKoikKZl98/Ztf++QnP0nvTq8yDYeuyKIXqzfFg69c+RqFr4Cl51VD3+/1AzayO2Vc&#10;3xtAb/TyNIwmXcEJIr0pxCZu+Dh5EwRfYWigFOaYcjanOzRrUfTgu/Zz1o9phuJ6dPBHGvPgyaOz&#10;g92ZS5DcDtVAfFhZSEGosMDBCskDEh8wCgYmGyVaaIyUGLVVS6x5hCagr5ltSuZCCh2sxzVFHzEf&#10;2pEwQRddyOJEs1CZxT4QF8SzMRWJcra2PH//9voXXn8VT5VX4gQZFwmc2TwXOthacPLGp1575523&#10;kw+yG6VfgrybArKniQn4158F2x7CkYjXCK2XXRO31ovrkRDKUz/F6P34nYy4Zl2WMKj+Q8XrKRuZ&#10;INOQ7SAGBMKinF7ktNcNtcdgCMSQ/Dw92Dk72oMOQOLRsUxHMhRzs4ooVPMMRlTIQX1FxPp8yvrh&#10;CpxKKDxzS5tE9dNENkAibpNIDhXO1nlrpEznFwxVmUn8muSXr0s3zc2OMDy3NlZffeH+S3dvy0BV&#10;a5tszFA4RGl2kdro61/76ubWVgzewCcLLFutWOgmpgwW7rzarPYUQA20pXYLPZveZPpQSfR9vvei&#10;pmfKng4y755ceoKYuNNZx6uWlPVUjM1YgHkkX9Jkrk0jMoDd34pmXL1EjB5ZnJiVwDFCQx7tPj54&#10;+P4YSwI+m5mlPiIHKVhCqKKKIdzZTDKft4BwkB6CoEA+J1wUh3nasj0xPnhQUBoSEMqYqD1L5RQV&#10;C0NgoHBOFUqXpkAkpTJvYXZ0Z2Ptky889/L9Z4mIT12eEv4gw84QEU+vv/bqF7/4y9JNnXvSf5/g&#10;7YJhQeRGhOgphksjshCwSaEZOAJ3UD/8W7iJxg2e8uWm2C8Srjv72ybuLwnRU1vPBD1tFVmUJR2y&#10;EDi6FbfGEdf80+kzFD9NiS5PHn/ws4ujPTSIIlViSBmDZA2QmJTPmODEAKww3H8MAk8QJhyXpQ+4&#10;Zwc6HxOB3g5JxanKZNInle9c4h7+TcdumBiCi2Yh7IlCQ3ngiGJdQic4NgS1tteWkRYv3rs7p73t&#10;ZzlmJqbrm9/6Jm39IyQC/BIGAV3PZk/9bqS1Po0DVNuDJZUbTRTJD1kij+6asWhQGebXabN/5U2e&#10;1pv9qduKekoITciP2oefG0pZdDR+zSAXAw594wIOCYMylNrWhHbV0VDpZxzQw0cfHO080K5r0lun&#10;pwSewb9X6gS62yIoneCPFoJJaE8SlEMxfCKf3Smx9YbybLXfJq2Jqk8N13MmlEJe7pTIQ/zLdY8j&#10;nA61MIpcoVfIheAev/rCvU+++DzUxPMMTaPnL3zhc//Ol7/MnIWZ4cSTAuYETUwQRMmPKxF6Fc5p&#10;jJ17CoBuqKDUnHp4OWyqzl7yR/QnkTMbwua5DFqsWXRazkjdECLoBX7/1qA8wqZh9IahWj/1PNHG&#10;vx7kyFA1fskhBSLVpkwIg/NRzVMnBzsf/AxrDdVzKg9C9RIXFOWm4byIGB+E01wkLSq0X/5LCJd/&#10;OYyDcBbw4EL6U7GxuLrABGeBiR0VsRcaJ2bHySm7TclkKseBsMDAGM9cYoOKC1XSN0O91vL86BP3&#10;7772/P0FlX2d0o3qq9/4+vLach1j3EuFwGRi+cXn+TJgSrMKuHrg97hoAiM/T3gppUdaBfrg8JQk&#10;r6H7L5kcn6aPr/sjwVwgNUGzvbmUGUdC1pKK/tr6rkvLeq+4POTLppfku4gHiMAvZi6OHr3/k+Pd&#10;h8QkJBZmKYo5Pzncl1iwPJDjB0dDE9rjM6s4t/3SAIcZsv0S3EeBcF9kSfw0frWacCWvPo5zStIo&#10;pKTy/4VF7BnG0ZbkQfizSDJoqs0h2GBGhYDYk7iI1Tk/S3r9xfv3Ts8u1nFWP/vpIwLwQ8T2aRzf&#10;S96r7+Go7n7llTxP0UeRywSRjb79tnqS9AR1Tfg0x6dduymIguZgsTDH3YXR/n295Jgg8F4IFZ11&#10;r+usR3uVAvBgTBSXiCbsnSlk5LJp9fNBx89MHT5+b/eDn82cn0jxk/+kDB+XEHIZqRko6MckxPdw&#10;AVWDY5ryWzaynHYSB6C02tJicUxUvn1yon3GDnDxoepCuBfNJcTJ5iBDBl2uAomW68KOUM8r76MX&#10;/NljOEjsNM26nB7PLS298PJLv/HVrz7/0otXce8BPVervsEhPdEUDA2uKx1xE5X11OjNt94KTRQf&#10;F5kNN7Ve/iWiI36yEuWW+Mj3bx5Bu2JAJKVURNOTTtFE+CYDdq+4koeDnmn0bsHXNiVnYQMWGyMl&#10;A+AIzQVWPe8/2X+09+GPL48PHW9KNEFhKM/wArsRfYEvyi8uiSDTQVbMw1qKQu/4q4qFDOlKX3Px&#10;3oiWmrL7bFfaTk8hlypu1JcfUxY7QKaDw9uxCajhcxvZeNFq5eCSP6fNAsXpGXrd/vJXfuV7v/P9&#10;5158UWAsRhnQkwsTMuOmCKnnJgjF4fYrEZJRc8/oa9/4utWkxVzbEuciAZvyitrECPc9zCymaB7W&#10;VfuFCbrHebO7kuutPWxDksJKvs03D/+1yQzk0kIRLZXZok12RwcQDJhvirFN1MW3ZkTHkGUiyVxE&#10;a1BX9/j9n0wdPVZzUzIdQpuap7nbqZQFRENaPOKUqe3vH8RKZkoikdY516VXthCzSosEWuZKJSh3&#10;anLhC4IhIlPCOeTsQFZAHCK2taFIWH0BxGYxZIqCllgrc8urX/zKr8wuLB0dnySI1JeThRN6NPcc&#10;dVM2F8tFfufBctrCt0U90//l/+3/kQTPUDDtxjQDi0uImaHMeUOQgIgv/pNWqH2zYF9r0/O8zxUF&#10;pgw4hnIErXJwDSxC0gehIqbmDtUiKHPoMFHL9EkJONzkwmyqTwRLWwy6Q+jxjBKotDK26EooGtf/&#10;8nx++vTs8NHlwc7p4ROyG0bkWNW3cv/AnCIa6jvCH6IJVWaDJ5oiKmx5iiuoE3AarFVuYydChoXU&#10;P88wZ2wF7EfbT6raFTCYs6MU+gNnZDySz6n6DGkinlKnm9i9eCX2WrE9HIeFvOSAYNTvnJy/+oUv&#10;feZLX6YROBF7GWAqAWyTKWnq9Xvx7uMTOJfsjBQvWjGriqbDhWXDCV9mUBbIHSLn//N/9l9U3i/W&#10;nzI9tgRjhtj6Cgk3Qwicx7QOfWmp2l0J2w3K0uKUuhKGisysT+hPG2EyrEKBbnzvT0JADGkmUzd8&#10;T93GqQsamAJqGR4GoEKmKW4AhAmIoTAaaAO4ML0wdTxzvDt9uo/O533IbZe7uepOW6ZEddADniFH&#10;1PM9Vbj8i2sg+xGWYvFKNERs6LSwzJM3I82DDkiEEQhrlY0ZsHi2CoNQ4UfSNMhQON3yNEOB/xRt&#10;IEiIs+OX2HKhDHz9C7/2G2sEJE6OZ5gFgRVtILAGceJDoe80KE7RkQVPsKTrjhw5rhGicJTDYNe/&#10;vphMigLoMXMUnZPDLMj/J//pfwaeKgzH/EBkiCuI1xDCeOuYLAowVeZKPDRFeSEA6UUZ3RH1MD3X&#10;KUkL3TSCc4ZJNrmSDfT90V5MXpdxGNbenfROo0jJOpW+SjCooFIyQJHFc0qY1ENfWllkq0Y2hAwI&#10;PRCY2locrS/w4hMqZ6jUlz62Xtf6nRnx5mvVQqDowYdK5S6nc/gKBCHRB7IPj1oM0hCOzLcINLcJ&#10;mrXbXQKGEVzT4F/ZWjgeU7sFRTBtRFMUikq0jIJ8P6XaaqgtUuiduPvxyfn0eOXOc69/6ctnTE/d&#10;0yFH/l+7TnNoEGMkrB7ARmz4X7lOmWT4JDfke/RUmLOUBRejJX2be4jw+T/9X/5zyYYhtKxIGdEV&#10;bbB3GRYTcRlQUYBeYP+qLXI4Ak/kM5JRyToFF9ueOfog80g4L25qaALCUTTZLr5pptFEbs6yhyWp&#10;QE3TUZkTUgIL7IxNWNqqJRQgfORaUimzMHOxvTq3OnsxdbqvIgmwYu6kjl67NmQJzXBF1TH4BlJt&#10;Ck1aBAo6EAQuJ0KJrXaWW0xVXqWBKLIIOpmzdIQFmKGntKtIzaeIcYUvAp1Y4QxxSc883tjqMyTJ&#10;BCUaLMYlMZdKchKBV+J+NP/Cp35pcfO2BIb8FbayqgkrHSUQSKE5yLjwnccjpcLGwb2DXmT/4QTw&#10;JeZTQL0Jj5jO+viGhhetEBz9pS9/xSI4RpHJzRJWGHDfWJsATS1JwmAZtXv1UDioyRxpJr1Kk7OV&#10;XqQasgid5VX+KAMZfMRNamqi80ECdHmNOUYi0j/naXi7tkBpAb8wutxcHN1eGa/NYj0qGAVibLGT&#10;FcdrEIIkujVgJuAMCMLF1oBoW5XYknRYE+GezD+sGWoI3KEJiDq0YsJN5qt5TwKeN2yYu8QA4QTZ&#10;7O7q3YisnUmQquEmdS6mxsvbt9fu3MPUEZleXKa2Qy9w/t0r0CeR1mAkUjZz5gMnZD8xVzBfhLLs&#10;gja7egJ5VP4ON6dqxFiQVrUf73WqCqGUU4hAKJJYDtYDkQJNZpYYcz56ibW+jfkWngqkQjr1yYMq&#10;kx984NBJiD2LyVNCarOkCLVSiOCy2JlZKhbQ0cpxn+0vzhyvz03RXurZjcVVHIuzw5MDmmdbRHg+&#10;sZAyhYAvb8lZPgpT+z+ZrlhUvjVAzGJtOLdAnO6XUpCOcITbMrw5YrIWBXdtEDqBwiANIG420Rju&#10;367S8OCDaw2RNpUlEtwtZ3ljk2yp/KcL3czdruGz42NLPE+J8gbbP1ZaMx4GfdHDnO9GBCPYGms+&#10;kF0xYV4N/HwPb9RZLkhjldS4OEWlY1IYyHPMKN1T9rzDDNYyzKYnhVBMw71LcjTm8LFkr2r4Fqvg&#10;keiUfPG9cY2aLxpdFkLkQx5aotDpIGkzkR1FLNOrc9PPby09tzZ6aXthe3GK5NbZydGp21jKirbf&#10;L8LX+0cuulG4ye9VR0tiErJpbUWeHh2XWa1Wd4QWTBNSPzrcXTQUMhVJDfygB6EPSR7LU/cWF3ZR&#10;bTosJS6kzq0h+h0GaPgzp+VKAyDe6cXF3MryyuY2Z44pr2BDSdDBelHKXL29SzA0JjSIIodYX9i/&#10;Z8j8yr+OrkplDNGE+JeJaWIqiFxir1u8D5Kg4cCCNTSYTwmJBhX73KHWgZPMCXqsHWmkR3q/qBut&#10;PdhFuPOj3xhINZsojCgb1/bPCZv3KZg6n5q9PN2aO39hffzc+vjO8mju7OB898Pz/ceH+7t7+4dH&#10;ogYZBxA62IU6Ltgo4NnFGRO3YfxS66JuNESpL9kn2tSGV5TDRUWX8nfcucwGYASMVmmYJLOViwGX&#10;0GLHfXFuXjjE8LJqGtimiShbii2eIWGcY20tJBbXNy9Gs97UKr800sqUge2ljH5oKK8r+ggpMNLx&#10;8eHR0YH3qujH7GwzPBV/KoWY+QzQbuybAQW3jB6mjE8yvKBxf81Avw/CnPGKIExCOU2oWR56CXkd&#10;t8UMVRXgTG2+Yp4bCC5E2G4vPdNmAqzOTymOw6NT1fz5yfLM2a25i83po3U6PBzuIe9OD/fxMI6p&#10;YUVqS2eQYZKogdxn5+azgSJziOk8P0slvUoTRB/TFENL6VokqFyWuUSlhuEk521DxbKOQVCL4gY7&#10;W0lwqIm/ul/FLrFswN+RSUFlnm1YTUMoapQU8jJU8N0Wt565L83oGkjHHVoYxt0U7WN1zcdKbjFm&#10;5sl/9oCcu+G4oiGIPIi2ZsmVjClR3RDguFjL0EfCKNIyhMuCrdgvuWZEC3W8vymDVr4s4IV6HV0w&#10;soVh21ohmUH2DJQwuM6DQM7rWFdPgkU2As/J0dzF0drobGvucmOW2O8hRCD/8vCYIzwpu0c4QAVY&#10;o/IltHtrdDaIKv6apXFEegRcEHxUyBtT3JGnsTfxtGNkiwtDQxEYIQJbglLwErVkMYbMJysFdMAE&#10;fDvOrZXwVEBqQhSPMDJ/aucINqAmq49kT8o1tF9wevPWMzPzS5gqqa5ok4mtIcjLKHafBNm8Nl0U&#10;ZUn1lI10UjYLiwvL6qkiTxstj/XjvfAtitF8k0iGQVo00jeT65wbydiQXmhHn7DS4ENaPLQUpUSu&#10;K9LilWTS0nwt9miZ5ukNI+kM9OimUG5c5XgZV/IA4zrlHk5kKKHZ0qeuk3Jd6+J46u7y+MW18fr0&#10;8cLUGQe7HZ5e7BzQrFTI2Ds63T86AZRLs2M270oyqyHAnOKQQrh0Q4wp3ry4SJZSFiV/YpbjdiaI&#10;JF+RXBT9SQ4PMwHmSoUcjp84IT6X2cD4UXhIXDVovuY8i7fFMyXbI32FeMcVRB/DuYQCtuCtmm+E&#10;xMrGlroh2JQwW/ktkW02wLnRh4VIzUBs4n5MJGKyU1KpXFRIdkRFjmKILnVQaEl5wOxU9lSYWKYa&#10;ER4elliTVyIF5HCx5WF0gReqvXA49Uw/+xmKPiJOeaNPuVZfV6aX6pKIZQcScQ4cpbUA9JnpmjcE&#10;a0FDMlAmgms1PCf8Sel7ouUkJSlzVkGUpsVCzo7nLk5Xp87uzp29srW0QUbp6IAAELbjwcGu05n4&#10;WrLNDw/3Lfnx1uZ4kQZtoSEEBpQB8tI1UiqZ6c4rXdkCJ9TXQzLybGXGtrIXy0KohL1+WB08kepu&#10;7eGJNakIBPaKW2eiHJCT6auaTSTJANmqOz+md9oxBKzgk8pureKTgVfIHmlGsIvlrm0tbt5RqDHO&#10;DoZU6z2voqxLKSvAgipUZBj/Wo68PP4E4XhE9gdoU25YhhMIZlOr/V+ojMXZWA0dRFOEIKJ3wqIN&#10;g4XyQd02U9/c4D3xdrWjLDMKJnRko4xs+9wZt1k/McrlxYAAbbfWi2ONphzZI9vEscFufWMrji6E&#10;M4A2P8+dYUjO3p4bPbs8v00XoPOTMb6odAKuYPb2+0Py09Vs2kIh8FA06yihDuoBr0h1BYKIysRl&#10;R0jgbuB0aM+4rT8mwN+KvHpzeJwOp6zOGZn/ADkiOEVz3CF9anVjq72Fkw1Rb0EOzzle2Z6Bshbm&#10;ZGCFKcMJdgxhPEWNhbHRytZtyjqgCWsCQUZF4xIXjgnkOVvfwWtcjWw3EfxbhFZ6PugwEcSBlckp&#10;s3aQXkUKMXq0lub9JUxinachBv1XOlVzcGsv2d5+JkPEyNAjnlzURCeHWsS3Il2apcPqIWdxqtlN&#10;ZKkekiCNSZNkvDxFBM5cIgqXLi/vLizcmR1vzFzMXZw8efxYJoMJz3L4KrmHoHIpzHgBNC+oU0ym&#10;BL6s5pX6XJhftNAWh6eYnmFcfae1OG8SO1lWkASdLzDU7s6Oqvjl0yp0ZNa/OKFSVpF1WbHYM1Lq&#10;sLEL9iz2hsC/lslSjDw58JKcwFCvkyYSnqjCVeoGCIxn19bWo1P07naQYjjNjD64ZqGJUtxWrYO5&#10;KqHeKC9EY5UXgIirE78aGDj6IqlsYf+qajCqRQQVTm9krO/mHBObP1zJiPHdM1wneQZJYeqoR3SD&#10;JYOQ79bDFnFDgYnJIitH7FIyOX9+sjp1cXdxbnM0NX9BNgsrQdL28OjQ9rw0Oh9sRgwGnsJDY03z&#10;84sK+I7nSmRpa6XjmFkAC8YE4T+Ylv+ADvX4waJIXA2sLOshJtME3XFDASId1eieHtEpl4Iob9rk&#10;pTHQfQhU+4TblPV2eogb5MtIGfheUyRjqVRHilNmkxQ1HbEupxdWV8n9WFJpE4ARH/NKgIpgyEcK&#10;YDAF8r0UgblFNlDoJvwTAuJfojYJtYVncgMfe/v6lIWAXFW/ltQkEq/1OoUE1oZbJnHfYmSmki6c&#10;ZxpsCaGagRToUL1eb5XqcR1G/BdNSLrFDevNBfyJ27R8frF5fr59cbY9c7EyOp/X9iry0wrlL6+s&#10;4UwcHB3BoUrAOoHE7NDyVgLag5WoRtbc+CxKoZGytC48yuvhFpf+l4xtpzyKBpR0DP8oNqBuA0KJ&#10;xVLsvAEN7nkltaXqLIOIT8SnXAnTvggihkVOGjbSnOnRbaqvQbERrmYv0MoaZDukFa5Eb5hRWkAh&#10;t2YNFH0U/EMW+tMYkbnoT6iEf+NpB/f5Kd9v0pmgp5XZxhWgvR5/b+5lj/Ui0hBXplgwCgVcEcdA&#10;Ll6VDIsWv5WlpFXCU7GOSF/RFGjp/Hxj6nL94nzt8ozoJOH86fmRchWyoolXTy+urMwvLpGwsh4l&#10;0axqJFAi7pSTp3qIZLYG8nflpMsk1SjEEQZojylH91mcCl7Ki2b3sN1n+3gJRjU3wT6k4lcCvQjO&#10;cgBh6SRK8WXxGZJARqXUjcA5gEUxVbU28iH3BoPsK+TACHNjaVnGkG6+shhK3FqdXRVyhtFL8gcF&#10;QrZD1i2OYUEuq9s4bQseyCUiLeKkVE8kikbDiIpClYDVcvXF5oui3PnEsc6/qT00YtpGnSIL5zgV&#10;e2xDD2LNuzmxHl2WIblgB0rvEu7H0+fLl6erF6eL5ycL02oap7QDwGIaGNlIBTPv4vIKLKUdmOQH&#10;ccTnFYlqhO+aFNfFtDCAFbYCCsp8Cl4aAYb3zCmiVGYoELfvbkk1SGaxu61mTIQB3FaUjgNKuSh6&#10;NaI6JAD1RzooYQk+zFlnSXrASAgxsSOh4eAmQWU6zlAKvLi0trp5SycauxwggA2E87FtlOxx+4Qg&#10;MnJ4vVFDpKXtSaS6VaFibU3EDfc3vIYCrmsfzf+v/bu/Nk+oD+ibCYJPtQF13oVCKdOMLme7iytQ&#10;RB8ZK1Z66CbfFc8ZmvrkuvZVaihHvBTvmXdoGbvrfHl2ND91vnh6MH95Cqp5nqaC2Gy4bZAfAMSz&#10;ZMGEJnlM7aRclnF0otZjko3iAfEifzIgd3JRxE0hhW10hxPhCZE3RigC4UhVEbK57I7HATOyHf/x&#10;pi8UlDjM6PAKvDnYwyoyaGvgisMiSnXYhyUx5kcvUMORlkyyhCKUpZ0VOsO6nyLXv7Bxa/Pu/Rn6&#10;2Jil1JzV+0dCGDGNQbDYKHOK/Ty0P+B2RhadORtVFVIRYC3u0sR1I4b4UFlevuTO6J3p//L/+n/n&#10;krwvh+24FDoNUUueYE8ZBJlQaJwhoo8zm+jRPCUYK7qsP/lXgHDFD6/1PmyFLVJqMT4/msWKPDpY&#10;vDhU10l5fArDgeHDk6O19TWgB7My6s7eoa1W6WQo12X11L+IQYUnx3XmZ+dRm7EQ8f+ZKi875LC/&#10;S0cPL7BDWSMqnp5m+9YjUsBqWeS8HUtAePAKqw7Z54K8QhSAbLy7u9squ3D/HB20L9min/LPrHSa&#10;xz4jWgxwZFq6XINIBCCjLAaZdkr9h3Z2EJlHcS6//pe+Ml6/vbi8bkPbMW0bHnJJyZ+5Jk7WjJla&#10;0DbdR1SoYNBU4mmL7FIeNehHwYGP7AlWJwfVmSDvOyqtEe2W2wgAjr72tW+EXkLd8fSFtFak6TCZ&#10;hUKuFBNYoDQ9FxE0jJPkQPdxTpxglQSFbqPdPbJiavbidPpwd2n6fF6pQwkGpBxVD+iwCD0eOOIM&#10;I7J2JvMAhaQndIAXMAh/ZbMkzGaoLWhxxqAhQVHmiJMK+6pHkWokzvZ2dz251oSEa0wqALKTJEkg&#10;fqBcj+YROihQ+FbkABNVuUeN6z7t0k+u76WFHojm4DhQqEPP7WLEyG/BWUeD5aimqimxSwTd9Nzi&#10;869+6nJ2YXFpyRExO6JOXBkR3uqu6IhEdpg+yIgHPshm7XAP05dmDzWUSFC4ELDTd82DpNwpv+ZK&#10;mQetojyMHmkTqSAZYtTiQEdtl13Tm7URLSG0dj1Hvw9WvQwcBa4Hi1sKkSFPp9k9v/N4dHJCj0mo&#10;ZYznYSdcxoTiIVPTs9iMuNTiPRmDsjdHUgQq8xMseAO6Rsluubrs+Vet47ApA1fCXoAcwxk8Qskt&#10;6rKgvYuL5eUVm6LCrplBWStHY9tp1YTCoTDfIJaiSoppqSpLcX15buJCy0K5bLE9hTqRfDwdPpGp&#10;noM+CqorfCkJoMyW3ss4F8/cvQeHAnqXtjhmIpDaZYh5GOVkxRREFGzDFflbkjjFHNdvyFPRLMGs&#10;KUtKUNrbIShNNS6AyqTRu5ZW+k/pWMLM7Qt+m/70WBk0c4uoiKlTU8zk8pNerxT0KEOpy7WLAQTj&#10;HJODhYibtv9w+ngP+I3Uu/4cAmZoVUuTvNHpjZQ7aySyDUhfttQh5al+l/FIaZCKHHk5+3rhgzlR&#10;DLFfx3TRdDC4a5N0uALH8Z6f2K128YHqM1BiUKByQwsRJBhComvLFAnQuVltFYyVEBvI5RrpHYBL&#10;WJFZNzKUmBeg2dQ3NybwiJCL/xnuEgGlPsjCA/4SsIUCYDM+nxovrm/PLi0rH6B6REFVTKBuquRR&#10;leRsIPWY+bVoglco3IE06wqF6tdcbAQRplXAza9RqgQ9SsRNZX0UC/An/4r73OvTgn1wPYLaQrAT&#10;Pc1pyZe8I4pBwPKnyDOipfHNQCJZld9i3TEzdXq4d7jzkILaVAcyz/2DfQiGPXT8py03Ft8Ye6G1&#10;haVF8KmjVpykMA9Jucif5OKM7PxwcMKIEL/w56xX2gIlKeVul/Qcag6FlKsfwcRRR9yGSzk1CkUP&#10;gV3WYdPK4tOhhaA8qzaHGP7+DhZlVzUOsTxwFYFxqVCu3mLfhDFm5xepEWbEFLiH2TRPbzWLOo65&#10;ED4vpo8ezxwKvHk8Ar5HRPAVa09jup9CZJVhlQGCJKMp2Kpx68lczNBFIlfPXrcY+hEmvvM4uk6R&#10;ecfBYG7SwMd7e+dHx9qxoL9xK8TqsjPSxtxOo+ExqygiysWxoXCwa02VrsIfVHI3USAKmVDnDism&#10;Nu3uHzZCVeIng7/F04x48ZY3fQNp+yaS52Zm9Q7TkgW8oTmHfMaWVAybmSYk/BnBPosFfKtG0Rxi&#10;yokhh1cojs5MFZFR9lI+zsXl5q3bd+49azdVMaEiteA+8ylrr4AfQsx1/o03FIIo+Z2felzEtnCd&#10;wBVtBbmF/UQimvrpyaongjBliKOmUuTSG6clMHJnlpeLsVAdKqXCffqCU/b29zgeZ26GRKcMZpL+&#10;WFgIfHSHalDFoxZFkuVyXmKcMIsD9nQrCmdfcXakMgQxov5Le/rpS0wUxI+Uu9tZq2BJvY816Ubl&#10;GKVQJ5FeeuaCN5Asz8VumPIfdh/EW/CT9Wn0epIjAzRsheBJpgwHzj+lpeEMFGo31zbkUHgRLRt2&#10;luHqWBUKB6okE49xyVByymxWF0gD7UA+UJyAf/9rJFbdeSVgWr46tkRaJGgfWwmCEjOhwiZgJE67&#10;T37LevJk0VF/W+imcB+SKoHWyGDwZRwDcIQWVY6cPj1mc/e8JLILT5SmUCgJwJ2g/71RQCbIIL1V&#10;rHx6wfkpWAGHewfsgOBtLq0WWOZm58lbiSkJlgsdMgzwSkDsnLPbgVeytzhaPnK8OSApsbdocRTT&#10;y+Yb/2+CbHqwODiEmb0xDl47+uYa0k7m62ptIo1SZ/y4FJKLVlcye2fGG7fvZM8JKvAqzmtqiE8R&#10;nJW0Dh0UIvrrERj5KTTkYEeLLXXCQCRZfF6EVTyvMQm21otDiSW1gviAtWhwglDq/iK0JhsG/9b3&#10;a9XpNYa5d3qwi3wACnAf019cXuJHMOV6DiSqmJ8chjyxREGA4wmmD0+eqqoWB0EuiDpHtXuSTrSU&#10;1mqNLQWa7K/rRN60j/H3eAH8VNvGiUdBK9rZofiErM+QUTGGzvwZKrnVOqQLIA68IUkeLtIn+Wl/&#10;hIxsJXXtv+Nd4lQ4BNNy+5m7jq86m2pnOygopRA0l07J9XiP+WQCIYXizMYGwzg9M2uLlVOYeUte&#10;V4K/DSWzZ9BGCXQ0ATK8JhRXlBHiqHn0c+rpt6e7YUAXzJOuPD6SweujnMEDr6Q1KRYDKNnfo3eY&#10;3D8IQc5eSmpdGunCF9UScVB4EK80qYIOymUHzXwH8RLep9o5yEXeR3AiEQWFOpSfTlpfYp+toUpE&#10;oRco/FezSxe5Z8+4wdKU1iDGZRwQL8/GtVQt2DrhE4c8TkH/CXBNrJFW4VEFHxbX12ewMWXeS55Z&#10;2OjViUA08gqNDYTSXyzCLV4PLkokFL7remG2xGeorebf0NqaeHjgXioUKU1guuRB3lREXaRaa+jn&#10;59CL5aeinNLYmAWcaLC3vy/EcDrSzHhldU38BCm4+m1vb0/UIHBqzyW/EJcC00hU1IgjM7EPpNkD&#10;CRanaltVWojgXJ1GUZ3yI9rpK+2Ad+cTN7QLyNiCNFVAq/qoVANgGUipiewG79+JVu0eVVW+wuFa&#10;NezemnBfuXwhTdNK4z8nQV3uq5JgN/S0fcoRQc+99Im5xSX8p+wukZNKTxLLgFBVP04FkEw6Q+o2&#10;lUqDkVgYaVECk2vPvSJl83wEDH+W+VJoNUKDOsufyINC88QDWWdIp7RJL8F6IigK8yABrgvAXAbk&#10;dPwlVQkSpGenO7s73kMxvb6+jgBFzTvJfIFZgFRQIkPRYt3gPKdi28orOp7GfyDMWTNZhETCRAdD&#10;UgC1rSi1UJ7QZDZzqn4D6tEVBS/E8xIPpr/Ef5TyQJ3pBgW/5PSmOZXhRViE6EKz0mNaOXOWIEfA&#10;1POSQOeHk8bgJetb22vbt5V5pW2mq7uClfoUpnM9Eghg9mQXRIRAtS7X/tsTj91Cfq39p/YKTmlG&#10;7EQ2RBOV8RfU67qM3sEkKaVQiqrQXHTTL5XviaSWTMtKQuO5aErSf2lIrgwCwWAVrc3MzquBnLJP&#10;p6c7OzuPHz9CnsscM9syLD2OicUeH7OzkpbEMzC3/QwSGeqG77iOKjCiufk/DE+ZfpHRqgnSyjEq&#10;ZfZbB/G47nGVj5SP1Y1ogh5Bll786doZKRR5mA5WshaeCvMJrG5SkNXZhHRWKJut9a2plUDMJYGC&#10;iivW9FI9Pz2zvr21tEZCx+lplxtFs0YGBFvhq+AvzkL0eLQGnzBkbosh7MYQ7c/C3SB0Wlq/WV0D&#10;e/dMblvrYvTrv/lVabfBxy3dE6nQyHCwX4oyQj3ccGXBJh8xfEI6mbrq7VRKrFAOjHy0+4hTM2Ac&#10;wlNi35MTvkigs1lWSQo4WL2k4tk7pcD/n+vwrZkZNA0OtvgbpzPdBaUapijP1HyMPzW90Ef7KfJ4&#10;osXa+GDLgiZlMj89YUkIuz9QKXcopoQy0XGSojzX20rwcxHbLD4Aa0nww9WYKnrQJdsx0RgiHfW4&#10;DL6TIFRtWclZzIhPfekrM0urUAhWs/f7NxYq+AfyxV2M5H3AooBcj7E5cJ0KPA2AIUFRxRDGXZxj&#10;L7OxbZMZA9nlalCmqFYxd7F7EUS0CTeUMDCj+EQzC9pgrtGzXtmbwfpR0kyOPnUx3pF8cX7E/hww&#10;OkcfsSM6ASjLTCJ7aVUiLzVhGg9/aHY0Oz/L2QYrqxwTrZC229IqKXV5ebivyjkJdHLTcOpQ28I9&#10;h7IYMRm9jUenBZ+xOWrf1olyjOwachAc/5b/xJfsHVETEuQsskE7i9iAgVkS/qeim6+KdyhUAcLP&#10;2TWmSocEyARuvFOF0t0hJ9mrioa42FDUp0eRVPxMDHW8vjW7ssVhQiKpiyMV2DlgXN5EWDR4SfE7&#10;ef7EHw1jiWfpIINLOIq9NgjpJjkGtDQ6k3NNojF6tVFAfgo1lBJp82gU3v0chTJ593V7uJ+ERk97&#10;huEFeYfcRe3+lrj1NgYtamlhGYDiDkIQaAe7ZqqoBodqWyzGUo9SFZLgm8hLlBxhcBXXG/14EzSO&#10;VMpc3QGO4Rj+VbKRt/jo6GgQ9BKqZ/9gj4L9sv6UOvdHxqYcDm1AF/20XIDSJdlt7UIsEaimr90V&#10;mj+0JT6BOhPFUmcBNngpBsZLAIDYxlEsmTJxks2fqmLXroXxi6+8NsbjkP5T7YCFQZPKxb49o7Fe&#10;IcgdAbghdmgBX0AenNJ25yBLepYeiObK+Qxy65Nn25+DvL8KY4dq6q2NYDsjKCZxPRgRV3qkHteD&#10;2riiLRXJOCBweHR/d//0ULFttbB34gmMgjxVA5h0EZO2D45p1CJDz03zKdlhBMe/gS7BblUAhFZ4&#10;UVJNitPJKpCQwDJAPEA0DnE4Ak2yTQeExlb3qS06OjY6Quk0RZPktKiYSlhonRMw0OSlREYS4ToR&#10;8mXbshbsFekkFwPqBojBIipBMCWYZI+oBg7UIXqY+NLSiu3TBMWUkFWCdzDLrkPbkmKIW4SOe50e&#10;J8Vxeunxm5gqSRBkBWulocIbsQGuCKJIqRBcpBBMNwtuMBtDR1FjGS4jFpUk8FKCxzPg5CPlsiOA&#10;tf/ClpjbkmEcqxuRmx07zzmeBYvgEsaFQMRGClYRvTyh+5ijzjGeW2cxHRqumHEq29xwghwbG0Ao&#10;9OYAv4P9o8MDNBSbzdk5jpvKlxAHE+ZtKV+Sq6h9KCIUHU6e5lQX5K/ZkZONV+oaoJVK3aorjROM&#10;Cry1Ynzvt5J5dCZvJb6H1GLZiVJKpCKnVjc3V9fXHYmPCy1rQgRiy6P3OQPbK8+wdS9pEZH82n96&#10;jo+1ESIIHZRoCU3wCYUVkXE9eLQfNdBOXjBBCvXWnmh6CdHfYGQ1Kgk49C8bOJwHFivPzCyvrqNj&#10;AT38LOEgBSCxj5OxsrQAQqjDpkoOJQJGlbyNye0GZCldAyv0wHa861L7PqyyZWkeskNXHqM9CuFe&#10;iRNHKlyPzzNsuyZ2pb62SmypaNEWouLiCjW2Sl7vhXONnGtkBNXWwiv1NRh8zIKJo3Nka2WDG1ly&#10;eb5pUxSegT51tqzwoYza1NHp+cLy6uLysmxVKw8dIyb0NKYqfmugE/6kMSS3zHslCcxrFaQSYVUa&#10;z5Q0mToJWotdi5+DvmilJi16SgkWQ6o1uRIMRVw1dC8qijKGiwaMKUxqm7Mq7BXw8pWNbUDDkhCY&#10;ClUq43iJuZmAAdnyxSWqXlbW1tYQD/gI/Oz+ldmaMQsRgHuIA4hATPEgeIt2fKSxkdQJZoSaUyGX&#10;+c9ZzatytGxc81ZC3RqOiNfgwm5FqRk2rrsHUcsYdQhBDDkAy1zpzR6WkpxRUt7xKCLWCl2ISDym&#10;k7GVRKSVwOoaoSpsXBdGRHW03EH5EQFaOBvBaQqTh2WzhGVq5xhAVaSOEhfbvcouq2lw+DyvvUJi&#10;2D6EEmbmhtBBYqa5mLkI9UF/JEnJjNwUkyLPT+iLkhP9I9dJr6kPno2dJjhJNyxgLIhnZdu1pj4J&#10;TvNB2sPJCmKQN5+bWxY/qTeU+FqWHY0EcT3spSt5Pk86FbDZeFAVBc841iW/Ucd6Ol+lTIlVg1ws&#10;F+CnhNqMq8hOKvplUsj/zLYf7ylKkNTNqaTj5Myos4XDFmqIZ2wKFyJq2xPOv5jbvNVAYZhs7lRL&#10;DHkkuFGbt+7oVS648W44m/1x7AddHCOJSbqyK+FasZi9E8dW3OtNhoS3kkCS3jjfpH4CXHkqaM73&#10;QlAwHqYNTRbRiB6G97UX8/PNzErJg2AuJBIqyeP5M4RWuSuHWWyHunCQN0t8SfSPCTgT0Jbup6JI&#10;TsYF5J/gFsGr3b29JztPnuzsSJ17t6rCiC4fFStD3XPzoNRo1P+8uxdXQjXh4Aq1LZHtaHESYpK6&#10;2mluRnPEyYFkKYcU79knULQUS0fxSgfPHYqQrEglJiu1j3KGzsJlhWqVPrSSUKzT8VmtyHs9kSLe&#10;wCW0y3Dyfk8Wc/uZu3gcGLUanL4IbinqVHnbsRP09EgtOJe7EVwqGDtkvcuNDHZKkOdLEBTcFe5r&#10;2IilfEJDQwjjeryzFwOZQR64eb0IIj/V6L6/hS1cymXyYWPXxeXq9i1aNh0gfe0MtMgb9ZdEn8y+&#10;jx49evjk8YMHDx49fIhV4f3FpL/ZBEbfMhmP+4eHWPN2fR2xVGf804PDQ9CLQwu8aSioCKSa8Ytm&#10;s8XtmLjF6Rm2put0JPnNew6yBvmEmVPsZLYOHXjt4kZm5qjaifYW2psVxROdpsO+BFtOVNPubllQ&#10;2Qw51C0xqhh/6vLu/ecJ1SgJZva3iElZu+rKwmDFu4WtMOFACi26VTfXT6EG/sS9Dy5kmx+TB2hC&#10;ItiZEPmRSXlX4/Zi+qKUARDCWACXZ4ogIhKuUZadtIxbgiSqJ5Qh9eZtVUonzc6t39pmz699fZ3B&#10;5wJeRxSkOMcYE9rosbAAWbmaVJW3XrmqdnmL2VGbwDzsBfoGc4/3wsQHB8gSfBk6DUrdgBpsAEwQ&#10;xQ0QFcyECJVzrC6jllCRWrmSz45apiq7KTRFI3Qag+tpUm0vJ0UFnzkOgjiWYmRavgrtFf7kBss2&#10;Vew0S2VGhwcvLa+oNVXKjEwL+VnFhOa6UhkNkg6SOvTT0vdh5UpiTXB/YJ5/g+OSGfmzmHbCx8mv&#10;+Yy+9e23EjENLie+ZOgIg+Ib4Vm804gu9KvgjD9hvkgzGwr6yZt0HY1QHuJyaWHu8YfvX+Am4LoR&#10;WMz98gGxA2aXoIl5ugtQLrMgO/4MzeL0sSuMtc8Cz9atBJKyEkQlt0Uus/NzOBfMgguaMD6ksiSy&#10;PfWsSyskt7zZVzFMTcso0W58bc7BBJGpiSNnL1FuJ/Qgn0fVGOp/zA1ia/4k4y0DUyBSOiPMI2hx&#10;RXo+qlZKbUSXrXsvv/bKpz+rkmH7044S+MwUWacCYXGw6R5jS6aloyRtH00J/0JTqYDCVLG02Cab&#10;lAYxID3YFNxVvKDIK2Sh2QtSNrNDmJENJWQavk0ZVxPyd4CpHUi+IyKC/xytu9q1jgiVaUdXIeA3&#10;yx5R9RWQ7lU7wdHx0SXpLZJCgO2AWOPOLk3KVB6hNtUIZ53Wtbi8xn90nKHLE7IDu4F6XV4x7xBn&#10;Nocd7B8SKCBGQZCLwXBkFQZxEOf48BgvkH0jqoBlZQQc7Y9E6NlHgZFJkhn1J4d0zFIFs8uDHWaC&#10;mccEFSBHTn/U+StjNAX/XXIEuWrKqcFHRBmWogwl2WVEWAaJSMIjGKfTc6sbzzynZru6qH4YNFVg&#10;SDegdhNxGzUDW6rlgQLpCmqkqrfPKV5zSsP9kZ3SgEPziDBzSe5CZX3JzaGDvLeN8K1vv11SK18G&#10;mX91X+7uxcuVSDBw+zkVnUYMqvLdPZfBizbmOBoAFzx+/wO4kvNT8N2UyzihZgJ5f3p4sLfPpisq&#10;51SPh8Ur0NBKQNtfbP0oR6qTmOaUyDjmzBzYkFeo2DPB5qVFSMfFSC7Rln2uZjo+G9bsoSCVHGCF&#10;R4G4RaBaXnrmKce1vnNdJRIixiTNLXRmk4leM8GMjcCk94i4WVtSHQN1pIBf6EiTkLX7xCxubP/y&#10;r/wq75YBbDEhQlAMVyaU0nXaw9iAGdB5JhrAS24ppwjsBJqCF3H2EEWMeC6O57b0YRp6BTf0l3Qp&#10;Aso4GZMzXd6JVJBQ9ftiQwTrocErqXItxdV6DUR+9PdnBIbiuqoXEcvWDOnU5QVPz81M7T58ND/W&#10;xnbcSrXlst8t6a3NL0cH/O/s5OD4YPdgTwUGOnlRHyCOLOEOZe8EVYoqaG0zIqhBqS+nvWFecgUU&#10;MoHIPxVnDODz3h6FR1Mh56U1wCZG6U0o+ij2ag2VCbsTYQNHQ8MAKElyO6tJxCou6V00MndMZRDj&#10;Jz792WdffAktAiWgVgJga1bRqIjLEfdgVEyvRKhJZwgvlu7W6zqrcFDTwlSvfYK7MlDyZ2DIpyIT&#10;QW6w3ITC17/5ZiG1Ri8aFLUOqZH+3bkhdJrrubPoqX+NyrURs+IMwRtRqOM8x6P3fvpTEhI23cV3&#10;mJZbt7bW1jcWlpfxKt0DQ0IbU+Tg8GjvgMSmElXECiNvJN3xEoVglWLwg/YwK9164npYMVkOelfM&#10;QH6beJFpTJSWBRCJbUsoxSlQ3MH99xVcoqdS6nKEtnb/gBiJVQwRR2mDacHToFHY3m4x5aCf//Kv&#10;zq2suSNFCvuUT9HRVNIY0JpMoowcK0SFk7bziicnzL5QRoCfWQWPYffQVhFBLubPiJlm6yStakFQ&#10;uONMl2+FPEs2hNbCO/n0Ly7qywtKHmQeudJE0FC26dGFCmHPO/8B2erK0u6TJx89+AAVQW9s7fQC&#10;9AgMUlx4U8vL84sr6oQwWuCSPTWX2Fsq82poytuLxcre0Qu7yT0BMDgsmYWjCa0pukQ6xKf95ipl&#10;KNQWbYu5zT0tgKYwuglODqW3tA1Q5hHxsQDRXCpRu/NcJgi1rHb3HLk6cnYup174xKsvvfHZYyXh&#10;XYxpz0XrwZ9ynyu56Sm8GN5iZdewENwztxh8ERgRFT0bhwii+hPHjJAINpP+KE7mBsBVmC0mFx5D&#10;Ctk/2k8oQxeRZhJFevwa+jKJKZVhdpSlZbeKqSR5o4k52Cz4uuNYYzX6Dy6srRKqTGgAgY4v/fjx&#10;w53dR1h4sPv62tozt2+vLtPtcbSyunLr1q3t7W30YiiDrIWi2mpVqUO5LAD1HTSpIFKmvQr1wlsk&#10;RxDu3uxrc8agKXvbfcykUIRXinrQ6649U40kT+ELqVJBCxk4TNHPA/I0Eluk3TCGtHGNBdrBoyQM&#10;C0PlH47PzfLY1p27xFxlztjvkt6yflKjSH9S5hkUBNnxhEty9AZELzz8rD5yz0wBBkX7BAGhIcFq&#10;qNEKMVVXgsJyE4HVQCJSqyeCfK93ROyE7kIQdYNCTeoeIEsA9kmUPgmhNKtuNUKaor0db4Z85vnn&#10;qJdBc2JMEGtaml/Q5i8QfHRwvPPo4mSfhPnq6vydOxsIFWUcVcs/u7y45HCAjv/b298T35AvVtRf&#10;W4rRSgpJztBcgGOD1TlKjq5gY772atJ0sgSbnVGsATIytv39kePsnlROr2vPNZhyciS8oe/yTdzp&#10;yIaEjD5l4JTy0iGRXMKGIvaytLH10ic/eexufN4o2LJVTUNpIrpWytfSwkasP4F/sJMvBfb6KYxd&#10;I0SW1JUwTyheRN8iIi1OlUHqZmH5ne/+VoRMbg2yualiGplKHiuRWzOzjJGJZHi1grAwokSn9Q5p&#10;LZ/souRoaWuwNU9Wa3r6wc/eVXsiwUvNug93d/afPN7f3Xn0+KMnOw8Pj4ljyu+gdlOdFeiQeqjw&#10;gwHXnHqtn/JddcRVkAhg4Chih1L6zSqIiFtmybvRS9wuBxBWpDIaR6Gn4RThgNhxxpbONoBdgSdR&#10;L+eDMURMgmjTRKEWHFZQ7LrkGfm406O7L7z0wquf1F5EuyRGtVJnaDYICiHkAoBcbcaKHRkF5YPL&#10;LLaX/CGRCIZI9CKgYDMcH1TyXbvdfbZ2qZ62xsGq5deSIpwb+M6VcWFdEG2Ui0UNEcKZd+o4atDc&#10;zE/Karj+OA/mBvw31TZq5whJUR9p6+6vfNFm7fOzn/7oz9lDDqtS8HB0QOGckhoU3aXtFRHKJ7v0&#10;VT8iCAHKIb+UbgtbSlo188xGmpt4KAEm/LrQUoLBhVinclgVElOfSoWRZOZ7Q1YMHbW5kXHqfJIs&#10;nkiWiASPrMyKAxbq+Rob0j6GeldYj2KNSlQQHZGr6nIbNdyZnvnSX/1rtMhVianeJvkTf0D7CeSa&#10;y+IrFPLFf0pCqQh50AW5oQRD8WdPE6GSooPAP8gOoTC99JnId+v9q35c3MafSgi/+dbbGdcLkTqI&#10;hCnadMa2lQcOcrXhOzTI67hh2KnSEjOedJMuiuSLgUYUIIo73Z5E/DQzhYF5srd39OSxihsweeZn&#10;lzc2Vjc3ltbW55bXMTNXVrdW1zZ4BxtBeBEIfvzoscJlXpgEu+MQtr3O+FWkOU3rG8jrILkQxzkV&#10;InCqldIsdyl3nINnRMftCHsQoLaKieMliO6qXWt6HWzlWIQTadp+ZD9BwXjtbVRJkERUeql5Jwvv&#10;RF/cfe6Fl1//7JmPwbDJqNMKbe9eHWpksDd9H/gHtRZVpsbBLIgACN+GAoKC3BmrAsiHyCJHQ0YD&#10;plqpt7HWEljRAEVJejCxLzcI01ipfAzr83MRRFFo5pf3hcqyzbce8uuv/pOEVNmZ3qJCtKTynBSj&#10;Z8R4dn5+de0EfC0urm1vbN3Z3rxza/X2nYXVrZWVzcXFFbCYdskkC9AgVNEQ+WLEvb190mNKQ2Dq&#10;0TsAxXRCEQ3qW3SDxKEu18kJZkjMcYHoJ1YBrMcITqvqrEDcPSsUGXRKtavO0TuvpcSkKaTpvUJt&#10;+HHC386TY3QuwGFRegjNKHi537W3JPG7KxtGt5+9T3c2x7dlcgX0JUoFpvZny1tecZ24SrH5KKlk&#10;FzSfwdgv1eBGfQm0KAKWTzAdcTJQWENZfsr92ZKqWLO77eSR0Xe++9usW27Rkc5BEYnZJmb27jyp&#10;voQhkXqHaehKcpgCzIsWjaESMdlw+KIkvE5vst5x6EC6VVuwzWfz89gOClrqcDgV0aFJFPmbIoxB&#10;Q3F6cJNWmI155zYNUjo2Y+VtOgaKQUB3cPn4zMNpE0adkyZhQMoaCHhp6zr5Jz1MrzZByhVytFEF&#10;qZmHiup8eoyrNPSJLckXSdQQio2rOC+4JJogj6cPDyDgzTqyS14E+0jm17c/96W/PD1HMk9zD9Cj&#10;GFwL4bR6cze8QWFgaMGfXOGYFoABvs4BkRFjdYdRm+k1/c4BSCazpGyCb54KeUVrCPKd9s+vUQua&#10;FT2Bsh/T+nT0zTffKoMg96kLqCuD+9EHMrSS6doxW3673E0vlkh3dlC1shZ6+k8eqhYpIPJiFSm5&#10;RkYm+MXl0tLywePdh++/LyNQbfJP93b34fXdvUfUZVK/AnVQXLOxtpozVrBY+TW7g5bUA0rBSlQF&#10;EF1eWvFGK+VUXbWPzIOx1VsG9IlS0BPaczTrbIZKUSLt5QepMLCZgZIcym0qBJJEBHFt70wkvYJh&#10;cE7dl0viZULZU5VQdQtcm4RuPEG85c7zn3jpjc9oo5LTY8F6+Ib5B5IhlOL+YDocGDhHHURfNO/G&#10;8tvy2ELX6FQwtJmvzX8MTWRAbku4oQyLElfhVQfrZNWKBr715ts1CZkfOrM7WdwYOy0u1ssiLiYA&#10;HQWWpLOlcdvmHBWoF8l0b135laIk8nysoztDtqJiF7Leuv0MioB9H0Qj2MpBlZ3kydyIKojd/X2q&#10;aw73dsmDqPbfJ61Fo0EhccpVvzm/gJ5HT+GNghs1wqIb8hExGTUpVTcspNDMiEaL/IfUYF7Giuqp&#10;mKbaZiuVr3ClLHOMsrTXdos7+fGpseNWZSeSXJf2k5vN607Y+3qigkwX98p6QdjMzH7+K39lfnUd&#10;AIhL7J6GCMosCGLyGRRxCzIOWG/RhVgApgDZ00VGkLK9VmuluEGR1YMYyBt5dfdIO9iykYWL0GRB&#10;y2w3+X3zW29liNCUfLahrk9ixJ/8FEHUMD0YKfrV7nVEi8nLEGimhrK9ApbtteSZ0mFTA9qMEjHN&#10;z21trX/w83dpYYPLubhERSb17qt0SF1eXkMP6BBfuS4KB6R1OpCJXoP74qXBsbkChrAiCU7YcVAi&#10;CtGn/MfSInKC/6dPEg6t/UycNEJebmZilec8hVLbiSwZKNqHoIhc1AObFpHqrdOqAhJgQVW/2DQ+&#10;KkbhJwT+9Hjtzt0X3/g0e5tU2uf24sFrcBOWCAcHpIGYlIvFSdiaT67kQd3QeE0IjXbOPncrouaF&#10;tjsH9zXsnXfxXpUDDAEMPRiacA4vduforbe/4405zf31w816inLKtEotZUkhlzg2ShrBC+4JMyyv&#10;BXDQfHpQjYWEygibiKVGgt5trVjF7Oinf/Fnh08eswEvdhJzg+mhkMWFJTCHkciRB5g8KrQZU+Si&#10;eLhKb/B13UU7ystqTwUvEmNqh8UCRC0gLIEEPjtPdjjIhRUT9HBVRNP0KqFW5FH2knWB25AnZSU3&#10;ATNBGQ0Ux7DM+F3uO5YuUA4/MI/904tXPvO5ey+/go5U1N27i7P2EgBBUmBSIj3fi1BKigTgIaOE&#10;3iKtHU8aKyksnS0gBC81cqaaB4PQACF6RL+6KVBeOgR+htBkxICIdJD8fl+rwigN16Y1iDIH4PRW&#10;MsuiWauPkBFYQSM4TnJVMlr0dDUOYpyuEpeXm3eeYQups4g6mUehAsLVMyMwt7y6trK+uba5Pb+8&#10;MsfZRlAIX+bmDtjywU5R7Ge92Cl5DnNWJp0yLlW3KslECEE7mNVWizuxRWSVeHc7ezXRJdDc4uKy&#10;rNmcxxwJLUPYiTOHPx1kkrSxiJaAcfBelO02GbKg3RhIZhNhzdX1rY1bt/B+ZLQT9tBhry1BGHQG&#10;VcFWCCLMVh5fkFQSInIiGA0MA+16xFZRcykT7A/u85YQSsNvF0DSb4rPSopU6Gz09jvfLcIM74YM&#10;m74fYh1lEGWWYqVB+tmRk46I6vJcoxQlRSVJ1FtZ8oCBI1oymghfTcjhP/TI7NrK6s7jRwe7T5R3&#10;0iE3EpTIRdo+q7Wlbtd5C9p96nA1o8CX7B6GPUy+iV+pSRWFm/JK1MugSR23yE7z1+YSMypGh2FH&#10;Ik2NpliF6vvNvq0ZjRSJIAu6GN61Ld6TbjQGN81TM75MhwiT8cqtZ17/3BeOnTpRGE0av0VOg6dg&#10;KEJCeDFNlGEXkVDo5DtvCb9Z8bc4ROip1UHbnsgIJYEKs+HSvC5EmcnrvTlfZyBQBAK1d6qfqBnk&#10;rRkiFlzQX/QYYsyk2+jeM5tBQ8vSPkNQRQ1g2yFmCgo5L9Wa1mp+hrK2F19MIZMP9nY/ev/npxTh&#10;7u+wE4j+IAqIk2CzAcgrUQe0/IbjdYSaD2TGwFTajRAnlqAPa1E6jWPjtUlLp02YRTjCqZlE6H5u&#10;dzO8lHdoyyhwtYsirmbJ8fdVmK30vpubOHklDysRAr0yKXd7HCrIdQti7Syeptnn/Vdep2hfxRHO&#10;etv7akK78BToBVWFpBIGJRhKcii85k6x2lPQdRszxZpwdUL3Ve1L6Cz0xJdIfS3ZWyhKkFQNUVha&#10;/Pb1b7wZ2ZJpiRiHU4oy0JVOGQx+ydUhEdcIbMiGhORljQ9kpGlpw4yKJBRVkHXWkklS1e5qSLUu&#10;l7DwyFCc7u+szM4s8t6LKUImx4cHO08e7T7ZJSTFSEQdbAHLgPcBC5LY6kST7lWQyPxC1KpCYpfk&#10;PhRP04sNTdCIi7G7s6emWJJDErgmZYc9vPBESGUW6FQpUjHqLCAb2Q0uU64QKz1lVHIEXBkiZkDq&#10;EZmdHr/2uS+OFlekh4Ury0JtUpK9EiBH3AbmoYnICf5NELlX3LkhUtxVGs2gCH/aH1Lpj2s/jNRO&#10;Kki7dSlTb4weTrobdI0tVEl3VzVdUGf1nTA94HF+WAGlkBLTClllxnEAuTPjGtatSph5eTqBcJuZ&#10;zJf8na0OtjuUR0x6ZigYsb18qm4tZsuTg501ItzkSReXsTFt3OjcOwqvdnefEACXzazSVpnx2tdB&#10;H13cEHqlLS1iu/A+7eZTq+Kh7b7a9GpDBQPZ9dGWcUZIakazkdup/leZfXl6Il9nVWRnehuZy+NE&#10;K2BYGQ1F2KRd7FGkI6zk0tbd+3de+MT0WMdKWJ6INJwR1bOhicjRXmZ4KF0MzuLExeEPuzfB7PBP&#10;0w4hjsEokYE83BnB34uNorzcw79AoA3uELYDN4objt7+zvf0thCrqEQRlxCELDa3DUw+PTRo0Soa&#10;DyFnrnHhxGp2LlMeIpds2ARt+8dx1sGeEkzVokbdRUgFyDulWfri/JPHT86OT2hjOIdHyg7Bjc2N&#10;zS023a6srS6urOI2ctTw3sGhWzhOk/sErbiGDpOc44Ps7e6ortoHdDUBa27i3CemxdYOCi+gXyhp&#10;mX57RCbYdurwlw1lG7eET+Q+65gPxTrhcm8712YOtwJPzVXbH2xVIpWjPUXn0C5lvi+/8flb919C&#10;iuAByfFTxwOeuqqvD75DBMF0wTbfS4xHlnBPyMgNvTj/UtFWMTCVfC7SUWc+DdeerQHFP4PlF/JN&#10;40B4BIwQwmOSxv40m3PBj5v1qwBRksYCUECBnnk9GGIxkRbEBCMwQsIhvRBaViK6NVHpiiL/CWMr&#10;Majwoa3C9B/FBNBtvhmO1Ylc2nYnr5PXYjzQ7fT+S68tbdw+ktunEVWnOZ5HDhxKYy/cuf/c3XvP&#10;ra2vu3khBCHFTvE+VgHUqg4nSrOd7+3tch2ql8szJHgdgXbpuBsusw8Rk4WFywKWLlDaICVSigwa&#10;TYA+ffmBpXZk6qOmFpCFkCEFpZscpUYsUeB9Mb+0OreycS6TNBdVBYyvKLLpzuwMTeRiIFn/RjUH&#10;yMFFqEdS2scZQeOgkyyig2yKD5UmivwOXkJtuSKsaap6W3L9NpmUNGjdaWWSY2iLHaTpS4LJ6PMn&#10;YY0iTyRYThhLCDLXo8zy4khy/b8CHy4TspnpSh4XpXtaQU8FWfPdaRjvGXemkYjV9Pzco70d+uG5&#10;3xDtDacRAIvokYtLztFgUZRcbW5uMrJ2l+foM2/QCH3n483jx5qn1a83KEtINcdYyHbTXvXrTz8+&#10;ZbkUiNT65CUVWGI8hW3412ZpdKAsT7uiwgEYQ6Bsbm0/e+9edl8pGuYyM37vXYlojdIdEebiruFT&#10;jBfSCU9GSAcFWqflbknrqJsYJYECjwQUHlkFATGDZDEMPkSEEP+SPeBi5MrozbffMZ9bhITv/WGs&#10;UGg0SBRP0mgh3sg33WlU5M48GNxzMWnfLCZX+BQ4GC3lcT48TtDFFKNT/OLS3P7jh7Sdaoe8Ivnn&#10;55ZXlpW1tMKiO4VDQGrxJFo6O5UiVFtMORrKpKiYSpZs4jvDlq6WrmX2ymVHnYeUW1EtZ+mKwTSi&#10;dyJFYnMF8tE46jTipnrOTYtAfCq1KoERvItsOpm/de/FtVvPnOmUg8Yq0cWMm38DB2CVIF70SKQF&#10;dfeZVYDP91TBVCV+UJNAAjfwVL4Hr2q3YstNyTO5Suh3Cs+IqehgimEXU/MxeaQoL6OV4di4Kmjz&#10;FBuCeyqRceG4QiixhJKIYAiAhCBibWSFIe0ydHMlw4aWVW6Tze0qwvapjceniMWF1ZXZpUUepIj3&#10;8cOHeyq72iXWRAaSNCYzoEov9Ku4E8kOzqk+oG2Z6E8bQeNC4/cOUZqcjmTtIKSrQt9nmoNbpcv9&#10;YRY2JZVcRSBmYgJ0l8Sxp6LMsnYwK9gD2kUZPKUsmvTd+NnnXtCZqQTL0m/JTBnrJ+gsJqkzFgKW&#10;MGTYLP/yODAnz5crE79m2o0to8fjmrSiPX1Pqt0YsXfU2S7BUQkSk+wMG68oMB29+c47uTsvCMp7&#10;pCIGFJKSsGpJPO2nsnIJRQfxIeewgo8TaxnbLCzSL/czeCReFmk91TrisrcqtTbs7Xr0s3ep9D/Y&#10;32GX+f6BWlrpTm8rHRp1OYdCQ2T2mLl4CUWpEo10NVTBpiqx/Fr7Qjhy3Zm7nrnSid5YKDNSO4fZ&#10;OMTZDkN6wkA08fGf1K1ezdxdlROTOcqIlMos28E46g17iM1dTa5ok5mjf6Y/5pGNrwCEjrDMEHwX&#10;wIPjCH9G5p5AGHsuuMy//BoyDeTrX6HM2iS4g8bCn+YcDZh/+TP/lucYTIEOlvbo0UcyIqm98xGK&#10;7b8I1KTa5I43eS/8aSrOLORNUZCRdXyJisqLDQGFvFh2ZpnZ1wJCE2EFPsgAsELxLeUobm9FIdYl&#10;ldFU7dEgUwUKzjWrC5E7YCJRG6zlVUu805RIqkRvoAiKDevSuzqCS0mTWUqshdTaidTVljpHoSXj&#10;MqbdWZrSC5s6Jjq+tanKPaPUoEg1OFZLWJpWVbKZaJ1zfvHy65+5c+9F7SVsITtFX+RSKZGmMCiz&#10;YsKM+fjxYyAQmgie+AAKfo0vGngGzlEQ0cVcjEuYX0MlAWZwFJbLn5HZBeqgPxZJUBPONGYUO2Ff&#10;HcQ6evPb7zhS3pwI7ogmK24WRrNXSa5/S6nZNwsDhgPb45kfVIpqzLxjQ2TNkRMxU0JMIQsgjI+k&#10;nXdCrKMP5NSf7KwRpFiYW99YZyOQjGx3X9eYWhuUQeWmt1CYonlCxTXNwg1tJ82oWALfdOr8AMfy&#10;pJRV96ZzmQU2HSEJ1VqZ+l1WKaEoncJPPO4tC1Hbze2QApWZubi28fyrn55bWoMMQ+tauT1z7oSf&#10;HOxvup+ZIACCkkjogD3mRcw1kAcYU2lRHBVIRqIU2IukBiHRYpchJgAbHAUFkQr5t2QSX3TztA66&#10;Um1qXplxM8sgMmQYvPKNRYb1RWhXcRIHJkJp6aulvlJqG5UBuZLF556WzrYjE4XKPYSbaIMJKtT8&#10;ST7CxXhhaYreHQS86UhtvbhCGyhqpRYXQQy1llC7wlPqwWsrU4gR6FEC4JihlZqb4awxWg4gyC2W&#10;B8nE9zTG42aWQ2RTwYxTGjPO0EdL/rRzIgMEBE/FPIgxyLCSN2ishPyaxGY89jpvbN9RQyFsUhVs&#10;OQ0E6GjG6bBNcM8I/AqeeqXAgOXTFfJCKBUcCi5CzYF27gxgg7uMU75Jsip5bz65ORfrY0QJjyT5&#10;VlfX2nDFx5E5eV8pBaAaAzi0z0/5nigsf+dloTt6g3A9woArEZV6ZzdsZlM064M/OcNHAQzFBoHr&#10;/ML9T3yCEgmIaHZxgevU6CJJAJACBtrGo4842x/FOHiRK3KDqOBbWVaElhqR6Di/Fh9ObN7iX91x&#10;ZVIkM4IXLIMhezbcUkMw14P2Y10t4fEdJxWTucZS+Jgdb98WQVCLTDpUPw3dlrMdUKUXgzMJz8TY&#10;DG6CzsAknlrPQok28mz6qATBgScwzyDFz8XJ4eemWFNT2bVsjpDIe/kePNrCuJC0zt2x4CbQFhGS&#10;gy3y7lDZBNGFGngB4yQqkElHKpQCywzyuroht+lZtwrUDi/7AoTmoFiKnx48ekQ5/8I8h7yvQgfa&#10;5OMdvdTloNapxJXbeHTkJaglszJjLYWo7suJOsNsADIlSa7CdXq0BCFTcFGg4xxOkFsyM07Rbtbj&#10;tWQFrkCT8xLDSBHGF154QTXAFlrIfuEjToTrS4pfidQFmAkCAYpCWN0TNHNbOL4AXvwt8VatdoaC&#10;2TzFv4k+hwSD9eLAkGCWz3XxxvDh/tCAoIbwVF86qim1Bxd8yI6Uip65ZM8Fr08JU2ZWo0vUOLog&#10;be3h0rgOeCfwEAKPxRTEZ5FhhUy6iTLHJlSyq4QCJbWz8BaFu2lkTJ7jcG+ftS4vLKmigr002A77&#10;h6BhkfJX2XvEMtSexjYB2JcNIdmhs6mFbPkLKsaXoZi6WHsPzRfwshzA1r/epKegi+pUwpXeSaTj&#10;7NweC9eGo0AIv5LhJ4tiGrqcvvP8K1OLq0IJFRst3KKn3KpR4bDkLsPZ7jzfRE5wk09J68CqpG+u&#10;R+0GkhEDfEnRWoDJJxyfnwpZ+R7fMLeFSup1+R73UC/lV76vrLBRH5+nUUqSziY32Yk5apxP7Azz&#10;knhIsQHKlC3xqLvlovbused/gR1eVxtLIlqijEIlGa1RpapX1OaBmS54H4WPipw53ts92H1MP4rD&#10;nZ2Dvb1HDx+Ry+CwYe3GUGnMIVV4biunBkiOS4uu3CE5+8F8Ih2TdOs4Rzk1Df3gDhZCPIAQbVgO&#10;uzA6jqX+FWlkQ6EyHT5RIMhgC7nQSwUYggY+YF28auvZF6bmlin+uqS9vHcGNKXQaK/FtoPR/Bt4&#10;9ogBJXX0N7/2Urmng1BMHi9JXPKbizlYthivHMBeWkQEhqubDZCzUdwpfyooDJqDuQqniASkF5th&#10;XOHLWI55inizzlcyIceMiBTKpBNui3iMlCoiDa/qukvoY4XyV5hex3b4Vv6TQXp8TFN+3oUd4DgV&#10;xRZ8dpE7iuBHUHm3qkm2tb3CwgSxrrASg8YUhcSjK+VRRj3nP1VBaBs433BNE4JxGSgdfS1U3EgP&#10;X1fUopCQEkWw2Nad28trq3p7eNcMnbUH62HNkEI0V5g+QiLozJ9hHmZVvmIwUpKgJH+gGtGLgZI+&#10;5QFvBqzoc95eJktRT5ASCuNL7RyUXuHv7J/J7PPbIJ0s890OEsKAx4SDYUmZDTeEwBk6MZmeBplN&#10;lEUIojQZXxLHDDgcl9VGXlBgWhEgyJVjnctYU4moNAJuBKRAoyPtp3E79BbwUyE++XSRDmYHpwuy&#10;J0BxPejb5mgzAnxUh5pYaJtQezQZ8IQrZZlK64wgUnd+ZxAqkSTgWuWyTo1tIXEJjekRXftXt7Av&#10;7+jkqU6OBsdltRRIQyWFuQAtOOMe+KHkaJineDWgC8uF92KR9PiOcAr8e01RYM/FjJnRwrRlnUgu&#10;sFYcR42L6jVBhFT5N4eJ5TDWBGcSvakAA8WQDEEvkWyEZei4ncUToQ9J7M5EDbAiJMQQ3rxliZ2J&#10;tpouLcM7ulFGjtJo/Y2ij453dp4wrI7qaGXHKXHz6xCJ2bYh37RlO1Rxkly4Nx8kbnAlt9w3yHJK&#10;m0FAszeSmkF1IpFjVIlhqBzZbW2V8xBqOTd2887dQwXT9AmgM9WsOtohQCjQB0nFKnVbCdFimLBy&#10;UVjEBg/GmQ9AuFhhwJLE8tsd3eJfwBiGDKuHsCKNgqzwbYSQQOr21jIhDS9p1iQ4uEGRfEeL7O6n&#10;h0taUw8+p+MhccyKeA3cq5h36T9H9FoeRE+1cxxt5/oT7yzAJcZHmR33s7MPc4f3B4Jy+h1pV7tr&#10;2pKRcD87VXLO5oJgTSpZLhPVzA19jhPwkDcQDLVJ+JUBn8GtOLdkieDlpIH2Cqr7mCHoPVz6xd9k&#10;jgkFcmK5bX7+zr3n2KFYFJAxswq9cVCdfAkEwqyRItwTdIapwrX1YAoVClZcj2DIu6IsuJ/l1/an&#10;+DVhRW6IjMwj+ZJHgqMo3KQ2+RLKUFSRO9KLSVuxmz2smExCyM6ytt2soTAGIgjBywIYd5dSQCIv&#10;5gWZUCgxxBgZFXBkTlwJ7QtkzWJKEtIFwLOzrG1vV80CNMuZ6WUqtVckMHyD9lzEaZTu9zlvPqqD&#10;g8Sk6TWeN1Qkyxs3XUEtu4V+iap7An1Nz8U+KTAJo3tkdyF0pMFBCbkTMjhta2rmIHJ6emVjCxnb&#10;TpQbih/DHgasjd4uLRzZGQhErlyJzCFkWfcHjGGkzK0oL6DLnzVCfIeQCw9GQpQJGSrJgMFRcWko&#10;D80lqZM0kusltRvIeyBn1XXKJ5SobaGDmOrA5SMFEJh+5DjtZLWT/+SkDMlAP6+sMBdXYk6H0WXZ&#10;Dtn9ELIO+1P8OPnAFpAJXCA4WZK7B8AWqkCP4Hq0fVjujis+ntZiIHglFVIJhtMkP4SzEZS55Yp7&#10;ymSnrRoWApioQt4YN1surPaAKAirAybZazUQblwFRVBiOLsKBVzkrIb7L7zEmRw4rwkhB82BeHAT&#10;5PGvVjo4hI0ZrBeC7/BxNEWeLUBxc+Rufo0EKo6PixEbM2lIrdefkFQNmEe4kgFDT2Y5ffgSflDz&#10;LyJCrncV5sTlPgaVP+NZJLivNTiPbKdxij0RPKXstsO0EY8hiN60CWi4fpUy7XwT7iw15sofuaPR&#10;EYEOGk29ks3KbN7a3dkRK1ueO/eraigSXTE0csZOiq0NCTClDqyq9jQ1ZA9jqmCyUUAZqkQbUS5z&#10;88hNmVPayqHsFqSUs10tjti+omcZGs6Rpc0woxnaIqxtbBGEkLvuc46z/CBPPDeo6uCmxP6gK1tZ&#10;PAvk1cF0EJmoVOAQuyciPCMUqZUcCrL5VdpzCB9HTvcSJejPWzJg7ikprhHAaBATPpZ/t78HowTB&#10;IaU8CQHEPeFOUg+JwZQiDGUwM9ZGHFq7hP0JkfIn/FdiMCIu9jZTjJixeLdwG86sU2WeSJOQppId&#10;iAo6kyhMDQHI5lT1AvdjbMkO9rNx4QxaEYE2cvFn0+gyg+x26GyXLAwaYhh2a+0jaVRXIRlEkQZb&#10;hr2dQ66ou1fkkC/1kcCAhYUIZpNz27x9Z31z0+qF8+v2s14oIxIx6OR7IByc9S5DZGGUOiPEQc39&#10;Elc2IfNUKCz3N1gZdHlLABuAB+thwojhzCGDJJ4RbZ4rsWkEitpmrtY+toN48smTJ/xZgiUzKMES&#10;Qo7VE5cpAi2SICOEM1h20Bx9VnTN43mKK9EszajxO8TisnnT/UPqHFcQEtWJPWk24tEMaHGPzvCy&#10;2eRoovauZFXiezCYonMX3MXUjsWQj0SDmGmWGAU/MSsfiCy8Kw4h2CrYoNdo+3kaHDtbYsqN5Tle&#10;WLh155kDdc1yXYFrV5lnWDNAD7bCmmHlCIwAln+j7BP9C15zZ8WnQ1iF8vBYHg9rBfghpnwipUpg&#10;RE4wt2i3oqEAM5QR5gwZeRu1v0GYzAyOVGjSn4qrMCeIgOsxbkMQiXmRSaOxA28qYRgohABLs4YO&#10;iorLj+Jmg09VT9qVTXOykbrTIQMozMTfQI7R6Rz59FCJj0NcBzYWk3FS40lhXTpCMSuFxbXhniAj&#10;HoBOAOQnNKu9UQUeW8EHnoKOX0WFuhsZr04gnAPv6YgFHFW9kXJiHTLCbtLxtM7s0/FVWo7q9tBH&#10;PD51uby5vfHM/WN2H8pvOor47WV4aIJ/g4aQbAWjcj0w6Z2L8CQAjETJ9yiRsHv4PsIgeGXMEEfG&#10;jOGSm6O4QzShyEwpRJAvuZIXaWSstugkRi/Pp6bCfZmNOr0MBMHFfG+ibHgHV0pChCCKJ0IQ0XOZ&#10;a/gJc0GCxFixjNeMpb21c1dHpyyvULt0e31ra3lthWcePn4MnjgdigaaJCFV8C0mUHrbnSglIXSE&#10;h7ZjVF1golN8XEjBlkAUv5oRnB9Q2O+ApsxnmzLcpLAXBd3IbfVkkh+OpiJb70pe10zIFB9TpUNf&#10;osNjnSUjPLGZbIjOFcuGKdu7B+8xTBnI5EtAEbRFcnAlmfQQE58KJEYShG54PLq7okohskgOngq0&#10;Q0x5Sx6pGRZd8iWvU9Sxgmgh85I5kQfoyGAOWuPFoccY6ol7ZqC8jOsRnkVStc4QRPyiejBheW52&#10;WYLPz1QdrLe80wzKHg3SC/RArWsbFCfc2eA8ZxS2sm1nlH6owSpsrQbNSk+pX0gIauBOL1UdtBSk&#10;GqpXBCkd9ehkb7M3xE9GraaX4DppMCalTIk9cn6CB5VJm5naOzrZun1/fePOzpPHx8cH9tgU4ejt&#10;hiAv0AhU8wmegqEiiGKe3ANIM5988ngoI/gKj8nCt/3E/Q8fPozI58/EGyJLQhx5JOPwJZIjaKq3&#10;8D2BstYtNX/EMMytUWl8F+vT6XiIK1g8XLXGAQERJPFZoh1LuoRW+DdiUBs6hnxHaCtmEZTMn0xf&#10;boX3LTBfXor/yrMyew8PPnr0+PHOLoXbK2vrbAZSGYxoJ1umdQqU6hgcixS83K8i0QXxIut3vzNF&#10;F+x/tt106s7YIo6qrHFrVXClc7YgUVSMOgXEKU1OVXspOEN9Zm7xxVc+PceZdkuUwMPu2UZg0jZr&#10;hSAYOwjjSonVcGqxX7DCbVwshi7xkJ/ya7g/YxYYc2cQHKyH5vJU6KZk1cRomVWUTuQNDwoREV8R&#10;CZkoHy7CoNzHXizmT6IRrso2PUQrZACZgIAk2YEWgODm8ouKOUpeFdXz1gibClfwrqxWuSY0uJvb&#10;e2ICK1pihdi5GkiM6GTz4KOPHj5+gkUOHSilbkWjgtgEhXxshwNKwmOcZxVi+TyWKzGuuh3RqnDg&#10;n9WRSGkzWY/aCeyotqK1ruGy3FZEF17VjtOLi9vPvzS3skXsBnQ4Wa7x424Ef4Wk8FIJhsjqICMU&#10;kO/h4JLqfAkvNek1BBWqXC/YDQNHXwOlyG8+XA+jZoQe2vFvHY1snkgeCaaYg2g6FJ2HIy2aUnHB&#10;ICo0tW0ibR0YL4hrY7iUvcplIYhQPS8r//MK+oMrG8c91MZbK5jKxRjPEkvaoyfJmbNlKYYj3QXV&#10;0admZXllY31ze+vW0jKVNRx4TzrUFRdKgSmUkBBkJbRleuWw4ciJlm1xCYWP54rYbeaLWC0dBOR0&#10;uDOudukI09rEHWWswfkZiN569oV7L75yKDeFbkwUGLOZTNmwbCYIEZS4DcsVgwbOJc/D7nzyJYgJ&#10;AdU9IZeSEIaPnJQgMo/H2Ix+qTfmT37Krxkz+M0nswpxRKkFle3MplyKzE/QGtsz6j/CR6MLldh2&#10;y2YO+X5BZxRN/OmszYK0iceimKgVJpEpZjYh4dCT/Abb9iCSpakUe5p9jAd4yDuPdyF6HTqolplI&#10;bG158InQcnc0Z0ksNabRklyCDOvpVPHsqrBAEPBEFO6WN1TNc03tsDgzxlkOGZze3OGa3BY70xIR&#10;yOwtu6CD58LzL702O7eCzBVViFQUmFH1nn1MBozhxTujH0OdIZTcUFRSWiZYj5zIl5IZIZGMENYP&#10;CiNXinqi6BMlirjKU6GM0ul5JLSbG/I9lJebJaL1f55ThaTiZ3K3lb00h8M/OtuC0x5pS+v2ATr7&#10;KvuNQhC8LyDIi0McIfC8IhQdLZPYF98VmfHRFYTKHYd268kpBVUp3Y35jZjReXGHB1xc5eDRtXUA&#10;IlsVSOF6tqZpIoamDpLla5DztmYHxNpeW0+Oa6rPdtMGuzwqCeCjku1kpFo9aUIS0jdn0+NX3/jc&#10;xvazp+cus6bgaHa8uLSUzEv4KkjKYmv5+TX4DmeH/YKqUqxh/aKG0FA9khhB5FAIpegjFFOSoAgi&#10;MyncJwgWQZXr9brMNmgacX5HYBYdk8gGfzLdZNh8a/OVQ6fRdiExvX5aq3LIRe+q2EtemWAGnJ15&#10;4MLwoJvitoZ+om61opFL6Y0qgG9EXOzicP94h/I7J2pNoNjcOpuYWSn+KGpTcb0/aaws6a/KwbaZ&#10;GuSIKYd/jSu1ggj4LCUhBAsEhzA4lBC6QRrG+tACdeaxMc3e1PPz28++8MxLr07PLsvRoI0n9WDO&#10;oHq3auPIIIBXAKVCNlfikQXBodU4kIF28WtYNq4Z3yPqua2kPVeiCErLRGBwP/wWiuHfuhgyCr0W&#10;1jJa6CM/MULJzqacol0yP3HMheqkIYsMXcMllRUFES7ni3DTNt9NCobQGXPNAmJG5JGCRdQMwkHm&#10;iLphSpijBXYeK7sBKK0WTldWyS1ssP2RmCZHj9LICriAP473QZig16RxVKylgJ2bWzWXR/ht+RMd&#10;Mq4YRnDDdZ0t7bPmHMGQOaJTr/FzoTBn1d3ekLtptkkw+5VP/9LswjqZEV4IGcqoVGiUoBVJFwU/&#10;MnKoP3QcQPMpHi0xkOvBYsmDGAoGyVWX0xI/EQzRLDwb3Z1no/RDkQFyb2nmok82aRWQcQjEM8NG&#10;1oysOaHQ+yAJd0RChKdzU6RKBEsI+Zo97OYHoZIsPm46VMV1BslTIcZ4/9FNIVX+JXqtHRkAVIf7&#10;on0vdnd3PvzgfexYkE1XZW6i6o6JsPtna3tbiTHs/OOTR0+e4KiqIFu7cXSkmrxNl1HGPIRlkB8Y&#10;tU6tJSEiFkzy33F0QaU5mtbBZiH5IEiAQDzpFYokFpbWpkfoshGlbswNn0hywuVeyRJzcxBcXpXk&#10;aKdGjScb7BaqgUmYMGwZqopszsVIkRIMMnj8yQjBqFwLl1WGzsJ1NZqA43WFSvgeHg7d5C15Ef8K&#10;iTnyO1jnJnV18O7mEGPemg8DJWCSPEoWr+0xQ/KT12TG/BrpZzeybfQQxzv7V9Iv8qqRsOIbOpR8&#10;5pyoAOx3jNehLVonpzRS3dwiz3T+wQcfvPf+BwCLzuzr65tug6Scp+tydWIxvICiQY7nP/W116EH&#10;cDlJcyc2pZ8UvtaJ4bZiXJ4Hz/uwWB+c7H1gM3TuoCGStyNDEJdLm3ef/+TnTwmEX5zu7++wBQ3C&#10;Fy/TCFYFg3Jok88GwNKCCrspVa+Q6gWt5tU7WvuRnFWBJmFF28LcpcbeTrOoSNiEK/uE77ycGJWj&#10;78rgAkmYIYKErYVBcP4NDMv1KKxHSoWeQi7hzzwo6PkD91beTqh/89tvQ+JlIkT3xJwpagglhqCk&#10;4dwFFI2OCeiqgpb0C43nrdwGQZRcSXgq0iLuTAiWT9xrCSGjyse9cu/B7ofvnxMidNaejIOdngWA&#10;7zp6bfN3Yd6Ye5E8noNqNhOsFPkrny75j9OqPvAqkJAA0Vu8aVBwcZW23QBV59orkWZXpw/1CpCH&#10;CTqIs77+S19a3rpLmFTRLx9wWm6UNqFnKoZ4qjKZhn1dcQ1kyI8KpdiUNq+Jmp19FFkw20E7qOI/&#10;doZ6uQy1u+ZMrSa4D9wiJ4rFowsYOqzPfPJTJHpEMo/wZxyC0E2hOISVm9UULL9F+UUKRTzwZ3DM&#10;d95EDsD+vv7z2mAacYEbnitKzbjxKhk3u2P53m9xybDl32bSolbiQkSG6GWFkCIVDid7lw5+L1y9&#10;p/4ke7wd5UkrEiryoAM6llDOD5nxanYhNBUrIdx244DeFPhDYlkLgHERpT5Z19BeVvUTWX6WnLJN&#10;+RqXUxTY3Lrz7J27z+LuqqzPlfK5LZoCmIR9ocJIwajOCGcJX/xqC7P20sH9C17lNg8VrH6q2SKS&#10;WPTsHILQACqMFMkaQQ7ic4OahA5WXX4Nb0ecRzzwPedKRjyX3gkNxdQLBpskEasMb5IkGHRbqAGd&#10;PVjCvIyTSHTYq3+y+vH7wjeZTb+/I/NORj7kVUKiYMSGcc2GnTw+TVxHOLmDIvSV1h67HEd7QAO8&#10;J5Tzw6gAjnuw+w4OVLLgfHgzb+G8pkddmKkEitLdOsZHB2g4YsF3cVVEKIpBnSeIYYjP0DYEtS20&#10;ptkhCoHSReDFV98gcsJQdF7Drk5MKtq2mIeL2SXLGqHdYOjKFGBOavDePNLgNazI/bHBM1T+jWAP&#10;uEKpEaslzrNGLlbwNDKg8JgYCRcjNXNziDhvCcTiKNQrIsu1dyNiJ4QfSgmZB7UxL8gGKe6rCGOL&#10;N3BnRWMyYx5RtzoHuzJOkknJ6TF4GChSi0/mx6/Zckn4jFTb8vzCzNnU2dGJGh2iUDmGg/OBFFWW&#10;n8mfnElLy0T2/5xwxjCdQNho1SpThH17nlp04Og2+jpzQ/Ja+QuhXpNhDvIyOJiUrrgSVBRScEEZ&#10;e+0rcJngFIcSX7zwymvLm7cPT85Zmsjz4kJpOe9nCTMEaFL4dlvcmoIdQWxfok2/j4NTQ1hl3RzX&#10;ksnCMMrluvEg/yJDIE5eqM4WtGXhCEWMGG1rUKSYRRitrTQm9IRYCspMnzk/sfkvEZncJL4f6Ilf&#10;Q09cqIyrBrUS4VcKbINE+f4GoCDYxhr0RQWX+DWqAYJg0kW/ia6D5iihIDh0jSiL2ZJ5AMHQVjab&#10;c384I1k+pk6jmWy0oieJTnp1ER7KAntlcW7xYO8AUkBgqEfReEw5N99VRDoUcpItw9YY3i4Lzmaa&#10;hK0qBR0rkh/iM1qaL8riVW7hBqA5vkXlNN5C6fuwTegnsbi6/vqnP0vHK4iN5YcvkV7ZnpRwagCi&#10;5Xtjsc5CTmd/V/GAeb63ehwTgbfWqV7EIjbtyZSUVxWPQ9VmNpUih3TMRS0IHXbNPXxJxDkEoYvM&#10;wbrdUTaZRiplTp26zsdWCh6wKVg37KcSHWHHw7QS8zbBEcMAz9CQlxgCjNfLJ8VkrDxikHuiL5M6&#10;D4tH7EQSRqDlU7GNkFSM29ApYyYzghEaalO7SUcDWAdscj6NwS5HEioCdGvLa0phI5bFanzRHJYW&#10;Fh1vlHYHIhaVbYdZqp6MdGM9Bw/LetNHezWGlITZVBpdDQPoZantG+ekRxEbRK/OLsevffqz44Xl&#10;g0Ook62qTfYk3ZDGSDyeZC/vqxI1Y7Zt5CXWkj+ta0R8MQlsM6Y1QIsx57QpoGEZcFVEaNkumojM&#10;L/Mw3FUhJakbJYQj8qQu9SZY3xDXF8V8FXoJ0eS7RJdabohoeIrntcfJNrxkYPR9lD0vy1IlcmOd&#10;4nQpAdFCZtymbXqWWpGfkStBeYmEohjglaqcUF50U4RT2F2pafpdkhflpHs2eM5KnVMtBRFzbsP6&#10;6ppaFx5xIP0Mizncx/7grPMFZeq1sUBVomZWCeHWUUIuH/qO7IkiES7OVLJcR3VkG4f7KIbhsvNb&#10;3x3pQhOwhWf7zr07zz7/eHePS6oC3Fc/+UjEgBsqB0oBFDCFmZKCV6W7GjMewUkoLJW/u11wvEr7&#10;Q/HjMMI0ExxUSBqhCSnw3ZJI0TXmn0R3/gtZRDyEDaLumwdkisEgE3g9yYjhPdfGml21MkcD2LoX&#10;J0wSyB4D9yuqFOKW2xnVGzEYLKbbUtKkkQ0+J0x2EIoP5xxARNdENoCPhKq4OdZDjNgIcEgE2bO+&#10;vh7jlvub8znEUnT+xfGRzP2T4zF97+gDQaBJiDyj3g5CIaewOL8ojbS3S0aF4MEJYa6jQ+bNwhlT&#10;RXMOCgDKSOD6uM572qEZYV83u0wmBoGtTlu+Ylj8KFChcj2Guf/8y/QQSIkuXVDcTzO5OtENLMFF&#10;dhnEr4kcjTwoupFdZaveOR19whJGrazy4DWYhvuYQjwIiCbee8CobK53yZYRwzgxa2KNMlQYMvwc&#10;No59EIMj+A0NmX/0hVBUNBfPmobgXCUVWyyMO0INvrVlKJhQCCLLiKDjX68kTlNL/IsCzXARLYiE&#10;LCl/Jl1bwiPRca172Pw0XqRJzVhnGhzuH3344N0/+sFf/P4fsNFCccHZEU4ntLy2ukImBjMCv5Q1&#10;y02Vcace25ZiTfaY2lp0T3pUq7cWt/UkcqTbqMS4aCaiUXrUhVKuvUVtcdjc6TP3X1he23z8BB+Y&#10;re17SaWWpx3SZxW4QqEJwb0rF1LrJlf0SKhYKMYRCD1FefVMGEUQOPsn4WKIcCAJsARbdskrEptb&#10;ATl8POjxID5PyRUfnJdizsw58oDXUXmYR0p4y0YjvsI5PyKPo6OEmCKIgHg0ZcDKk8FfJpQoEzQQ&#10;PouY4nvkQaVr810c4H1UKnHIjlXYQhuF1ViINeEMcRzT5cnhw3d/9vinP3nwF//m8bs/uzjag/RY&#10;Ggd2uHpEg8h4JBSoA3zkAYmo1F5CShSr06V7QbwIVpIj3J9eGk0etIbkVpfumI9OxLw3n6vvu5pZ&#10;4I8uvvapX7oczZ/YdIumwORAJpXhXEzJGvEyIgbCVBGNzIv5cQ2hKyAootranuhNw7bdYBEL7qOH&#10;D8N4XAl9YNcNBITc1e7MXPcN8oRTYhMhFOETNJmwWgiLK7EHJOZt50WuZ29O3hWhomkk6PybX/0G&#10;CyAWxN/JUKRSN5WY8XmEyOEjqleRYlJIJ7khU2FyybJY4156K9GcmgDhRWJg45dNK07AlXlOLqTi&#10;8hQD/nKJQ60/fPfdP/lXOz/78fGjh9NHhzNnCkssrCwDA+LcNDUiC6m+9rYYiID7gFcfgs3z3uvn&#10;7KyMajVZVjJTfoxirFLEYibpD9VwM54alrmiSiXfFqxWH5GUkMDUzGuf+tzW3Xt72vHhKJ1aJMsT&#10;3t15AgFBi9bQFJRoFyq36Jz0YZdY8GoO1nYEq1HF9xgYxZMACQIP4YUyQjRaoUum0BJ4dXVF3fXU&#10;Yi92H6aGPALvZsWtoOUBjrL7z1+cEd7LkYXe+a7SMjASIWLlBYqJqOpi+DZWpxwL1Qko3hrpqoQN&#10;iDFNJMM1+sY3v009AkQQS4QvEXQsJgoslGuF13rvusa6VUxF/HIzVxIRT0zCR8Ha/HT8h16AmLNq&#10;+q1tZFbk5E1mLslmvvejf/3en/zg5OFDTgymsg9KZvVzC3OEpYAl7VHPjk+PDo9bBFUkBTlrYpqV&#10;7fMyIACVESDvXDlwq4dolmgLb4mVsyrFB1yIiJ9fSOQAu7Tvv5haXt/6xGuvQwXUduv0KB1OqQSb&#10;1D8lVUa2jsf1AQaoYHAAbsSp7TwD2c7q9zOmByMF/ogETcFGnJxY5+TIHEmMB25hUwYk48Mkra8b&#10;iKLvpfPsmlrrNRMBDkziiXtgWmwTFiahKDEgo4EJR4NbJgHA5hVaArVNpHm7RYy6zHKHOPztd74X&#10;ghioW6IpUQeJkdpQO5SlQxD8lDdlTlEc3Jz+hyEOYGJ9L+LEcIM6aTwsk5tUEEJMh3VeXO7vvv/D&#10;P330kx/PAFl7TaBaCVPlG2gWJsalCJbaKkQQ8JU0sLGAv2V2lEqKkOTOOPE+MMFZjyE8JEtCk1D8&#10;wD6dBklgoPE0uTMQrN400M74xVdeo5iMYwyBqsrHT6iy1DLQwmw+AnOKSoGeMWa1rApeZk0qGy1K&#10;ymJSOMYothSQGIhkjmbBTDbTKlUU49EXlWWNMZeECAsBtTxilaQ5F5ATC4iE5le0fFAWl4Sf8kUA&#10;GQJrSt+Yt7kYHRS3li/827xLU8joe7/1/WrzbGBJ+qACYm7YZWq5Ex52HW87fjk0mKnwCD/xL0ZJ&#10;7JLQvs7CwqsbTS0h8C+FZlYsKYIAPD588KMfHr3/8/mLU9LPFNVACfzLY3LFEJ7zcz6s8pzCOCok&#10;mAbhbUUZJK6wNbEuU0aWXT9mAm8hs5BwDf/QqkHQ0QVSpmI6xWN8ZqRgMevUl+QHbfUv1rfvbD9z&#10;7wjfyqUV8TUIcSAxoAD+JKiv/F9ybY5IuSWBUif21RUEBdt4SEK6M+NclIOscy5VZWjyVWgHJ6oE&#10;gLPz4rHo+EJYHIpcjLMQ8zBsHKaNxVrfI9GlE4c7Q4h67+AkBtGF4vCGRK+SLOPR177xrdgNwT0/&#10;xC+A9MBuCIp/eTEknIiWRfTVvi6uhLrZQxb/wgtotWW8bWkFm2GEUva2as5dmGHj+sEH7+/99CeL&#10;56dLOtdLXcAgH0GdPeR4WRdn88tquU0ICTsExiJKZJGoW1gD8QwFHx1cgXGpJoc2ZGaaJmTPWqmp&#10;4j9VCD6PQmhUtUyLHtrFS6kYUpeTsufuvfTKxfQYEUG4DDIw2sRrDELzb1PzWLFRQUlnybj6Ju11&#10;UEPKFUMrTIYdz3wBbmy+BReqX3RfP25jCUEzrmAy4CqFl2sKB7pJyynHCWTHmPxe+CtGSXg6y4nK&#10;CH/HMxChp/+CbBFNUhYDG+yUN5g5PZIdKoJuVrh2SVl56bASpbltBUe0jN5657vlWRQBguO2Q2vY&#10;lxLtpZi/JVCmFeKKWYtoCd3EVeG2OEW2OjmbQ7EzXIbTi1P8Pk5p3Xv33cu9nSViOrMz7mOGw79D&#10;UyJwvk/7yItz9n7Jd5Ch6DTuVe8+JTHiWrgXm1tPtvqYnH+kPyQwFF1ucRfYWSGsyBMZImqOI/6Q&#10;Qc9OQBHH1p27swsr+6r3xf88sE2i7uVYDyAEvhQP+Whyn2w+/uijj/ApZPy3nTPCF2O6rPVYNsrF&#10;BUfUCK+YU4K7QsZMwHELtxbV3rKGSIKj9g/hqUOxomsCm3l4vXSqBEmEBG9U7s3MnJRYFEFcDEXQ&#10;rTAlNqy8spBwdQSGI00Ko9miuhj99u/8dVHZsOPAJKlPJESJsqS7or3seF9VBvu73hs9EnWTB2M0&#10;IRdgUuxqtPqIA7amzri6+5Of4UVh8O7u7QDcx08eIx6gNZWD6rz5Mef80NNVh9Kc0GhAiVOgJA2q&#10;bKd3h0pBinWEKp1qK2KIB+Fzlmi8LSEh00cyVraekzvpgiZeV6QT5rDLOr+0vLa1TfUfZwmaw1o0&#10;XF6fZQ4hF16UwLbo29VoXEmkRNFizoOx0A6eUuUK3Ng+xJ/YmNHcmrBlm/JwoIEQKeUd5xfqO2ib&#10;jOdbHyVIbdi2xJSdH5H0tfkiWuddMReaYE5WM+Vz0IdbjTFdPTWUEESoqLJokPTMmYRRpFATPFEZ&#10;eV8IJzZIXiaLYOhtE3vCGbw2vwxBSkJ774eGWXkqUxeSXCazw0YdHfOqPVP2R7zVDpY6OvrgwcP9&#10;wwMilc8999wLL76wdWsbHcQBxARlWSPu2db21traKgh4/OQJs+JYKIkI5Q5EdrablC6XQtWBCQ4e&#10;Ob4twWjhqbWIlLUJTH60DFBXzGiXKWUWJF7nl9Y2iV2Kt2T5kQtQTlXOJL0iQ3RdXSpKgzGRmmU8&#10;BYxR7XwSwglrJSGQAjk7pXKCGVDHXE4rVRaAK2Pm3G+On3SpuM4K0W4Ud30UE1/KIM1Y/BtS4N8Y&#10;IsTE2QflxKyiNVqatjSpHZlPR6WGVMmCOO0MrtJoHTY4Q6sXvcUWq6gqtkk0XPDK1fyWV5KcJFGe&#10;8hn+A7WE9uzx6VAxIC05aYpGikbhSf6kNMvdP+SIK4Aja86Bf2r2RzjdBAAeP9lBHN/ZvnNr+/YC&#10;G8bTbRDcYNnJpVR/GQISCAw+nFetbChut1xZHd0JdgGhwhA2oOJbJrWhyduQdCerZG6FsCYwW+8Y&#10;zqRnE/o5EmlueZVdARK2eMhKWo5VJqfeJ9pGbHkkqzK1iRAl48QpKDaNZGUEHT+johEKtbXjwRlQ&#10;zrzXv6YDgCyVl/Cu5XxjdP4vgb7iK8UVhg05onzyfFT/YYLrdO6WTNEyXT4UAR8MSkI4lBCh5V2N&#10;zfgIGXExN8RW1YHvRAx0Wta5go8Ju3JrReNZuQxlNxSgQbocGxfIIxBgIjs4Sp7hgruLlJI3Sqo4&#10;jxDhmffBuKr/vjiZX9TRZMfaEAK1Uau/Ml5d3zk4RJJsrawtzc5zbMbxwdHOk90HHzx49NFDkMzm&#10;jj1MixM65lIyQRaAFCi50FRm4NznYDdttoEIrNRkyrnTmXaGSRoM1YiBrMsxVakbLQOmw0Zazuz8&#10;Pn1JwJNNMjXTU5RTDZIZBw5Mb1RFY3W6mpqSALfsphQj+fCnUJv8jjPUpWzaHLyjLhfK2So8w3el&#10;WH0UhpWs7BWnxwS9hr+hk0e8icjsOP9O659DlUq7uDgiQUxFw4aeT6HRclNDXtH1lpXNAIh+1Mcl&#10;peQRuZHxVVMdnuZWBbotZlO+xofZKHi3S2G00gpi/dGYVBa9xpxH0URjjQYiqm/0zszIN34FcKK2&#10;uG4k5rPF9nLm+PR8ZXtrcX0dVeZCeA4OPnn44UePHz0CSRTs8xYQgAnC+ZHqYDRPsOsEBy/uU5xv&#10;lWNIHyndr5Ndhl1fkmfe7ysQk/3ShiX75aqWSezKlS46hEydKmYXl5CBlHlCSGqreUrwRwEsm0Zu&#10;hnHaFLw2F5kXA19E12Dlqb0VVywqhF3Yjp9iYkd+5LlI4uid8I/ltN4iFlKYpO3FiEIXKfsTARym&#10;BYhiuUFrND9yiD7V/R5Qn4ifGCsweizNdOqxVtSZj9yQs5wUyowvGuMxy+BqCDYRCFUdqRZeQ3Pu&#10;jno9+DaGw1XgOyUCEljNAWmkHemk0aisVcGLHB5JGlnAyv0urSxSN7H34CPw8PDhA3BPJv3e/ftr&#10;t7cXN1bHi7Qikebb39072T9cI+bhzTwYCuoMIcrnaD7xmPbk6PwmHeNC71v+cwBbu3WgAWeZRf6y&#10;O9VuJsZptopP62hqtg5gCLs3lqq2HEL3lh5pWtq9+eSwdqS2zAXvoGc4hEQMai3Tx8BDdYA1jBg6&#10;CJTyPSq1bLXg3mZQIikS9QqzDyZCHuzZvUwHywtt4Nay7G/HNkpAItMzb7eUZF6qMLzdIqtC/Stb&#10;VT7UWMQtRa/CYPAmbPJApH2chUiYBFj4KTFwvj+OW2XPhutRNzIkTT3cgFmG8RwhEW4IpcOU8u+g&#10;s/NL6tEQKdgNUiWEis8uOWMYmr397DPPPn8f+sJMYFk65gXM6e1LaCa2kz+hw9n+3qFihZLdzFxl&#10;Dy3LrFSGrAptyhBKnf2wBnFgGNZVSIzwBml+ggFC1xTV+Egb4ir05VXJfOvypGw7NgsCLEIinnag&#10;xL+xHx89evThhx+wzHjsQRI76MIGUSgpF4oKjtyNZM1oUfwBdcE8pgD/xj5t/G3Gj9kuP0vLke6T&#10;YB4iAlFbmUxK65K21sSMHaaRaELZfNzMr9hq3MWsdOK3A956timVYRMffyJhIipibMa2SAZEZ6q4&#10;OyteQNLoEpij0aPHkvnxygIUTWgQlUqn+dBVJIrIznCDSAgcHh2o8dmzz91bWl3BdqVu+1hN6pRQ&#10;EIkpOjQzt7AItp/s7u/LviXAjOZRSMLiWt1LDEcV2Spa5+b5OhJStoJSYhjUilMkD2Q/xWClHeKl&#10;WmUpZKoNsUFPhCX+phJYNlGjEfgEvuEftjWDVtZbsj0GI6sO3HN/BAP3aDVDdiMcHIKIxI3lm7hf&#10;xEmkLP8G64wWkAp/jonyLc0FMoHEEvORXJSily6IxNImCO1MFGrk9EinaEWS/Tpkjyo41WfZXXfg&#10;PyMyekIZvCMqQ9b1EItMEV5K5ZhxrISoNx7fpdh+ZwcNUeTVSDihfq8frU+9npLF6k2WULO2keB9&#10;rN7agrtJZxxwAAOxF5WzYt7Dz/LbKbGFjzl4GNwi6kleq77e+/ecL5CFS3wpLT4tEmQoAFVJVO34&#10;oABjmvwsHoCSfCQXpDbnILI98hOu4NVhXdpso2Cukw4xV+UgsTqgHNJ3TkF2FSACFM/ffyF1MWHr&#10;pDCCg5IHwWgow5iQ+MwNwWtYOV8iPIzRJvlzkU8i4vN0FXb2PFTFF0VKvJOPv2w35CWiBpOF6CHG&#10;Ct6M3DrZ6dRdI8C4h9a7K/6VFWFmtpbCElFYcxGJaWudWYJ1tLvbCoisLFsWwhZZYeSM9/1po9zq&#10;ygoR6IiWCD0QgEkorwmtpI4zckMQAUz4cjwNco4uzla2N9fv3jmdHRFGRhaBbPu7Tlif07uIUyF1&#10;7A/2O9lsfuJfKEl72Z1tVdlIa9etPkNEEAiRlcBHbDARRDD52ehaQVP5COmdnf0DvB5V3YNMnZRe&#10;vn4KIVLg1Ao8LSZmlYRhryJkMzu/vXV7ZXXFOXCy5Ea28y2xGQOE8FyP4OiF3BApYl3sOuHBdSxZ&#10;FWPCWg6HxUgcOjtEXztCIZ8gv9lUa55nhFn0SAgOdIDTCLMoOxOc+N+CJDuyhnaq4fugM5SedFmw&#10;Hq0R9RZ7RwECxerlbvAnBAH1yAyWjhMISnfaB5N+4q2MbM7AfpDF7+009C9bJnHO+dTuj64yJ8wR&#10;7bagGymEMKUNZ66eZFjsEELiyqJpZ186f+N26pUKTotBxBjKnBiUeAruh0fOkxCq0qrHOkZQjfVm&#10;ETMHR8cAbIxJ5UB48/R8TC1DxQVzDwVaqbRmMeIEyGFuIRVyACTlZGZ2OVksvPrIRAtEQYStHTbV&#10;9jUJMHvC+o/6bJeUpziZm2ggzU0Kr8nOFcJRneQU0EhNCBjTMCy7JhiCL4A3VZLcrkKFq+1GGUAf&#10;5lkdDaHqSD6VK1jTKXYsy5Q2gTpdV/AK/fJ8UB4SU9jd1fd5LHKPgaJWPMg8KoP6rWi1zIl7eESM&#10;IjaRUOGiju1SSZUElHI5DkWtzS3sc0zLw4c4JIpvQijS3zZIAY+eIXwgJAlnbpEsW8A9UEUNpIvC&#10;hOzJIz7tk9cxJJgPAoYX4zAo1uCkA+ak9oVyx/zCwcnp+x89VCtkKr/HPr+OEdggqo36wkSS19J3&#10;VrrRxLG+oX52FwTKkalR5+amlvarGE/gCZSyrQF6Uo8ll3PpJ+2NEI8q4YLNxK4W7cAhMawDFGfn&#10;FpCp4ER3WaOx1gSXYh9YoSiywnfenYb5zQyw35H4EI4hGRmSBiIaDF770ulODJxUvCxCV18ojt/L&#10;TNCmo69+7ZuRXTEmgsXwOsvLHh5rw9YwKyUzKNS879b2LebMYxJk8sl0nLcqRxxGZa7AiznxI1FI&#10;EY1ExDmRUTbQ/Nk//+eX+zvzNAVRLEscrVgMQdKhyN2mH/0u1afSVXStBl6umxOF6bdNIzqKuBiC&#10;FBsjwIjpW8jGXXCM+UK9FMEsAfri8t0PPgS96ommU6RG6LXIBpt18lYwZNC9uEXaJTzsog4RANmW&#10;+3AziQAq+iIgCndFLoY4+LRO2PMk/AUBsKggtQMkifWxLC5a7ra0kQ/VxdS92mPHg94/IOPAbC+q&#10;Db5gUUnLMScW66wTM49O2NAWfR1XwMneKFVRFf9BB3JDtPNxCjoAODIcOe6brIWtae0H+eabbxUR&#10;RNzlz7guWBsKeNnC0mmk1kOIrcTOQDOWhAtJWiNIB7NtAekFOpJFMkMBQRGhK2z0D3bORz/76fs/&#10;+uGqtpfJkATxrBV9QOJY7G9vCh5R90l9FZK9LSgVC+LsBBtkVo6mCVngjsSJ0F0SyyPAzM9sLOUy&#10;q6Lh7QcPH3Km8fL6ekKijlIotB/op5IFuKu/hMy3RHtkgIM82/ZEMtre/uKfUEMUc4zKUqAMFctd&#10;eY5IeAm11htP1qAdfuaQ7bW+UfI4tnyURVQPV0gy2GHSU6rhcDG9ROxojF6IKWrzY3p5eQUpC52x&#10;AZ9VGKdqx2aUN0LkO/coni07Jc1ZnezIRwJk2MGiLIP9Ip5BGEAKMhhxRyERzxjdA2VxnWWklYAj&#10;QqIVOSMU3yrYkz5AaiUGcFmM+MmerQh2NPNk/wnOhOxN+BP7gUy0kpgUMMwtLK/4MC9tDEd10XhQ&#10;m7mU2o7SaL0WQicIZGIduwf7TyBZGhOQR3ELRULpy6vL0Mqjnd0PHz1+8Ojxex989OFHD6lH0PmU&#10;PtUPKHP6OV+xxFXjabjErkyLNAgD4DpKm6iwSJ9fAZzdDSExeWbDtx3kJ7HlT4ywCGDsJKQE1IA5&#10;ogPmmaeRpDVYojFGGnWIRl1FIU19fg6QNzbWk2K0JAPWCqohnOBJvcI9C1QAQcvw/YPYj1pCjmpr&#10;ZRZVe8GzbcIJxIFBxdolhNoZsG3+jJIT3iTpXNsC8tGjUVQOhkv4W+HNojC4gk/CUsUHw1mBUT0k&#10;KRT8OcZGG0qTvQsnDhfDpkoWRK5ubWK2EIEikky5AUwB0tWZUuV58wno4T5JwoiG3Q4fC9LemUrZ&#10;FA0/2T862IVAqY9D1DjJg21MQIONfA939//4T//8j3/4o3cfPHi0v7+LVSjBO0MCFjmgvJjzdvA+&#10;VO5SROUkEbbDStNlpDX1SS1OeFczMJXw3chrca3oC8OX0yQcudEhRSuqIZKwwUrgRXS1QI2uYM3w&#10;wqTKvNNUzScUapMmlMRSjCRJEPfCcfxQzoUVghDOlHQG79IilGm93baIKRgvJ0JkHBkWEwRZEgPA&#10;+quZmRFhofUQtzokv/32dyECBggAUrpI8jTb8lEYFLsARybBe/jO+5EPGheBcXwoJWGLEkKJuxxn&#10;2tSVrkpjShsBOuyIsFAgUg2s2NcjqUWFI5VUGF9IRAZkWvik6uI9t7Cnmgk7oCSrIBgdyuTwXPph&#10;n50fnp3sHh7hudAFOc41+Dk4Pv3wyZOfP3j4Zz9598OHO9Pgf2nZljqbk5ViWF1Z5WD01LaAM/Wa&#10;0RYBJc9C9MB5dWXNGlAhiixHhw+aK0IK6o3k0hwHeFC1rbqAi1CYUbWsGhk/FdcGJ0saXYdCzNmt&#10;wMlaROtj64EKuetz2hLoSgTQI+7n9cg+b5kk4IgROsZgyg5Um6J6lagBf20Bb4jSuCNIEKRyHbWS&#10;sITFBrX4aTnULB4wpSwa0LDSqQhCvCfyHW9KL3hTL+vn1r5TAD8xdSsw7VPg4e3t7chGHffufgxw&#10;HBqbd/OmFItWnCd1nSwSGUWmCydZTo0DZ8CTqgjInPbESEn8CSJL2vovU1GBcLwdrARCY9ieNlAk&#10;N8WguDaAEul1JpcS+wAFQSNVVMP7Dz568PDRwydPdnexmKZNDZTnkOQSmDAamG0qHqLspKptpgFn&#10;Y3IRrLATVdBwWzdJUBXLCQjDZgokNia9Yp12HRTrY14Wwgh/XZIlP8Qn+NVB7qhNGf9x8qOdZY1q&#10;Ayv7HlrYkDcm/CxC0TXpsYQWeDw2bJAVXRMaje1pKdICqfE2YxKk+C02Exd5O39GLSSgwPfopkjB&#10;0W9+7RtMiLulouxoMKe4Xs2ltKGAXcp1CCKusLWM6uEYJbWpXGT9SZEwWtRSxlleZv+19i+gRPCn&#10;3RNG2VesBLiW0972dz5C1SQ2miJpHQ2oJB7dglwpqWItARVGQcmRc6do86fvvffg8Q5mI3pB6XqV&#10;FuitGDAgGMMCmuDEKFsGJFYFXvVBsI6L7Wb1LIEXwa7CmfEYIQFfJmMnsChSdSbBtbAULz2OWCIT&#10;DGXrTw4qYylgsLzEF9gdduZmZDgMwAQYwW8TF0V0m1Z0njZoX7NgZ3zwB+8autpkkKOgjfJWFh9K&#10;zdxCVdycL9yTYFI+mV6SEjKeLEtSLWsHuzXN5MGEZ3iE74rNfPvb7/DqzIY5p6GYmi55OKuAC85J&#10;ABApwU10K7X/OvNZVYbUOizBT9kHForJMjIbDCwdj3F2QsgnZnCEAZjY3d/74MGHR/u7mGjeTKee&#10;6FCYYos++cebsTlrVBNWbylWcnm5d3zyp3/+Fx8+fEQAFM6MV6mkpJfOsKO5WRScojFKPQg6eD3u&#10;p6P5R/EpfwajiHBWF5ZwQ1TrgCRnunLl8f51ArYiOfCrLBuFhBUXRz6zhLBgIgRyE9xuRoBfWvT2&#10;wzgXrgym16d7zUIOYkQr+CFXLmCiqbkauIWVxeXOiUs1WKSJ9xwADD3lZvnGDp7GnHQtoB6Br7MX&#10;FLFnHtdtoYN8uCd/5tlczKtV2omgQ4iAMa6tra9r0jMz2A3IX/myCwvUQrIA0qk844oF7fgNkTIP&#10;1L9ctXMJw6iYTD2kGg8N4UusC6QCXOVA2D19dMKeYF5KTmt+dQM9cXg5Op4ZU0Ssc1UohSN8Nxqv&#10;aTXTS96v7T652vREdvRf/+hHhIF0wAftwBXok9moFkaLnKa8vLq+sby8Bpli8Cb7B6RQUnA/WRQl&#10;RFQtOI8Ly7+r66SJFbIk6E1kgyPHICscauIyhHbiGfBdPsr8LLvlck6d16V2Ok4vKcjoRppaIu1P&#10;UgiYjg2RCuFjKFL1Wy6liSOT2BWwdOiitbZJDFCCbTgOJwQR/uYTyzGGoSVr9bgB2bJ1uMy7+N17&#10;h3RvqDGSoKR4tCekkwH5hJlH33rzbflRp6cb6+vc4QNa1TqUd2Kt8FOyXxlOkn0IpLPamCSsm6x3&#10;Fp9fQ8Whd6Z+ci5rQ1EglT5o8xYAdj8WbV0COGhrXGnkv8oiaPtgBy1rlv81msYTJTaJ7nmyv/fj&#10;d39OKAJvAdRKDatXCpKfiA3EQ4QOs0SN54w5bdljMOQ5OAUP3OA0DgpFin99YxPTD2oDhyCYpOza&#10;6hpN/+0heeuz5K1WhN+N2Qga4xFg8zdWHksF2C5RaQyDJx6FkRlTI/wXsnBkKQorTYPa4Z/86vpY&#10;0VRkM48wlPq9SxerUI997cA+7wp/92QRxR0BEEslNke0JEiJQ1R4CT8nhRk0RSVFtI9+/Te+hoiB&#10;JIGvahD4eLMA8ShsCOxK2A3+DnoguqRVQhyKayF5XMYkGHUhr6RVuajUgDxwbVBUfyo7XZgR2mik&#10;MjKdwsUJSvS9JNr1b378k8c7O8qFHh0qjC2PQwTB/gcaWr3/0UcPKMRC0ZKDnZ7BVsCyZ3JyIFUy&#10;Ih7w2kTNEug27lB5IB4pz0+gijAOvC0DRYE/mB58iJXUZ240i+qUmoCYLimrXHHQHQ0iBZO6Ai5G&#10;czsbKReJ+7GJEybnFXb2RpjPwMeiWI3YfFDqiJCaU7eiCgii1ASiBvcDSgFWeNZRDXINhr1cjD/Y&#10;/q1DakgNjg2cJaq9eyxqHe0GPcRy5Ceb7NqXFozEHY1EL0MkBkr8DDl3iHOwFSTzchAMVcu9PDlB&#10;gln+JRUilREJw4sV1uQFnlYUUqziqEAjQJt2lLVjheTDVPUl6x6BQ1MR04nKqdHoYp/xPD2jdo5O&#10;FtY32CXz4ODo3zx89Kfv/fxfv/cu//7Zuz//yfsf7h+d0DZ3aXUVoS/7xmlb28XAXPEnwjsr+n2N&#10;X8Eun9u3b1P2jXhgLTrEVt7HvES2uysq68O5kpxAv3WLP8ENugMtDs6QPeMZWYWsmEfEyo4DqqjM&#10;kJUomxnTHj6RJAHXop75ZD+42V3eg/K3qvOWLZKGJLH5w8HiTvkesgbU202GZZPwEewY7ozgbkHt&#10;wRiVSux1IgGVzshUajo9tcifzMrPogeXSMmRvIpgiKmXGQZlEgRO2oUyRv/Ol/8yX9JBpoQMMAXT&#10;ojJDKjskAUdVDKSgBlq2cPPGlaESJDTLvLiHL9KxiETtRZGtpOPejo9cBUEj3CO56UvuHXZ5+ec/&#10;+rPdvV02jfEAmoatXkQlcbxUNmF3cXFlVceKK1RJAG4Z4sfrXNQxDhsYhivw5uqa0lTIDwCDL+DN&#10;BMoV2eKHIJHGkKihrhZYrA1JT9dmZSPdfOLO7WfgNtaC/OO4zMh5B57DoOlRp3Ie1sLq4o7xnQkk&#10;8Mq/qDN1yXSo27vW0odaRBOGifyPQWf/pZ2fGyZWAh7iI2ZoawGmtzHr2IzNuMhjHozJGfvDklv9&#10;y5SOsK/LaMlixqTj38QhoyP4UtqEecb0iclIDuxbNHcEQqEabgXT1BG1FLmCNtJwsgxcymbdIpkD&#10;3Yi4XKnsTRYSNIDPL1BViwnfUGj6j5wb3dtOl1cpEBqze07u1sI8qoxY8d6Txw8/+vDu3WcI32gO&#10;+A4jvD7SKWsgx07lquxhOX76kybLafDxyiuvmEgk9rMqPjggblGlPBbuKwOsb6zzaxQtUHZkT645&#10;TL61tb20uMJ6USsMruJvEZDciSQjsK+Bo1mqtQkHAvz54YcfMlo6nbkQfKx4s51e2/xqC8//Myk1&#10;l5U3RwCqncbA6+ToGbWK0Gufo7fjClyWMcNOvcQlwYLFh8Qti42A4bYEGIzRMZI7C+RXO1ztZAUb&#10;ZTIwEaeph4q04N+E5KOt4kmJKL//u38DnAXrlnu69cGDB1tbWxrUOS1UsrlH6l/VWtjPwzE1ghSo&#10;bcWbauQmc5KeAq24RqUfSf2JmMiGyCFcgDJsZ+ARLWpn4/Hxj//iz2/dvn3v/nM8Li0+RccSaWvV&#10;i0BzM9O379wxzkjASTuoYuz8/N79e9gK2mcwM8JGYcLmMzmCxqIEpjSLtJhGQyRYfcjbZCjcGFei&#10;b0Bd5P23lOOVY+aWj8rixOUG7sDHoZ7WYRhAcSeZ4cQSWKzClFZkJgkd1GtulrGuY2kUqGaLuoJF&#10;fMLo4VRFouRO+SA7q2CnNKWeLJ41jaF9m5SR+VZiA33kbbQEk06gBusytZGJWcOwMTXiJDo4IU6O&#10;/1L2KXRpfLUediGj0Ve/+vXIkCgb1Uc5vyXBYLiwbCAri4YtGBKJUhnxR+IWsxrn8kW2ScM4Oemd&#10;nF5AgCV7wnVhhKbZIAqkwKJLpi45l3x+cemZu8+iDjkLDnx757fyqRh20IwYBEmm0hMROLD42c/e&#10;BW5k6oFkepRWHEZyQlaMNseBGbx/p48xNtdxH+xTQJeLJB2YO/TCAo9OjsjjEJEDPTwprPjDMmPB&#10;Zb1lz0cN45pG5YvtzJ12DLVgkSZperWyUw9oIZh9V4skwK7qOq/0iArGfLapwig6PhlJiA8Wf16a&#10;xXoZZnCsPW0gZGBiLphepz766BEoizCI2QjAM/kIb25TFcKpmsZEg8R6iCxggZkM+EG1j9566zsM&#10;FN3Pb8hDhqtW2QwGMDiTjoEUnBpOqIpa4t2sX1R/vQLdK2kdnEKSkVfMQMoPIpCUi+emBl6UZGMM&#10;ZopLi/gCikbfurWN0IYT4HKkvTpoI2nZTLrMtsGDhw8fPXvvWZQuIgeuApFqj+sepYoBqNBG5/Ag&#10;D7if8ont7ducBONCAhmMSwsENpTvYaVhdERIeCPAilVUJUWK5NgIALihb3nsg0wOe6liJcUsdgpc&#10;BKbgI1IH6DFPhi2RE6xwF6DgKb4wWoggGMpm1IjbgC64jKEQiRixFMQjtNDmjMZLy+bI41kUkisx&#10;co+m6Cq35Ve/QpY3A8uO/K3f+j43Zc25id9BQ+CiKy7CiQZNkWaJPu5hZhCEKVfpH6tD5fUYOqF+&#10;ycah464pkWCGqnIUMHWjRg7joHLz1q1bjBCE5UG1txvPsilwc2OTQAIBKf5Fg2BDMlsOB7v77LPu&#10;A6+j7WULs7sNO3SBUAQ+iDwRKAmPGu7FKOGuRBLVNMKhHFCVChSEFjwKcVTYjenxPUBHigRhAU6E&#10;gY1H7f62IheGYlIEeZHPBNh5HBNBiQmXV/FUBEw+sdPDZvYY2zkuvNesIkqNJM79wXQ4O2wdmZ85&#10;oO5jzPF4YBs+jLzPh5nmXyXYlBhT+MvmuyaINkgqRDRBpNK7aNTYVsE5FJLLePiXvm64zMrM2jRV&#10;ENcQCTgYMbOXBjEpOKrDzhl9HK13awrzqyjM3hqvU2FwrN+pqQ/ef//Ondu8FM6AIvQvc3VfYA3i&#10;TATfNzY3QT+iHuLEqbp///7GxiZSAVxDDVubW97FpGgBKgnZwrshFhVYTY/uPHNHrqY2HympwRLd&#10;xEhCC20osjhUa42gnFEAjY8FkeCMKS3lZbGsObtZGxfD2TzFRNVAeSxO4DpEoKC4Vad4zJ/st4ku&#10;53rhlXeBS8YMTUQ4RRWGwnKRG7B4MkLmyWR4NhPgk1rrzNBwazGrjJDrJu6rLSR2tVoYg19jUOs2&#10;73E4hniAO44LC9XqoQkMCDWLkUuivMPQjx4ZFWrl4dIIKtsCnUfSyiBMG72YH2rYlfsQRKq+RHYU&#10;iK+tIXx5F9QESlAM4FVzIGiDYHTBC98ViZollqDzOKifkHhFoh4ePnj40eYWNLDFJBAABLaxPfEs&#10;wDWkcOv2nWXFIpcJpEMTYH5ja8sFLopDy8SXdy4DMMkhJfHVpk1SMOZYpCC2hY3FVqISrNiVMByH&#10;EG1EiPbZtSJkR5KHcsgASvkGV1CG0aMp+BfNWGCMkgqDRZ6HLCInIopSWB+ZFHFVZBrqLP7MGU1S&#10;pV0D9ZIreZa18OFd/JvOryXOdaaLvFjHnXDTVaqeLWMWSXKpWQDhd1gcEsaUVaxZDZsRrPCHegdY&#10;MfNvVB0fWTf+N1n40LLUsNtL8F9olg8ST6GDUbOHc50ZWyvLx1Q6dJazXSkmk8V0QBXNHlsF2ahp&#10;b5IQsiiBVKRqbtfWkSWcZr1O8ElnqLjmVvShkLaqiYCLDrD1Yi3nxHBJFWb8QLk6CHA/p6fwbyAe&#10;U4PvEcihj0gRFwOqIkjROdUJH+mc3MeP2L7metJTsBoDItzFg1GR/FnHbIWnLc9Fl7yRWeVLWD8o&#10;jCKLXMmiMo1ciXca2mpe2JD5zIChrYA6vmiskOgvmRfocrAO3pB3OotA+4YJF8nwSCUm7wyBS5sY&#10;/XLYUoJma0tnpdndJpiATerQ5ILCn0kbqMW64/kObiR142aAU+wY5sHb29vq+jPk72NhAX8iWlHM&#10;KtRS1cUciQk2CZKfxVJwu+qRuikSJrVdBn1I/psW1etiPH7v/fcj0QL6MB9/h0vi0QFBnsW5jaYP&#10;1sM6AX2802DLwXJBE9jlzsA9WGRFkkU5U80iWrU1xNbYrOCzMxgzrwiLB5H8C5Ji0vJrjH1rY0li&#10;sMUVXprHI5b4N+OEIGKRtDkMrau43+HEdp3X1bCpss4IEUIxnHkRH77gFh7EnxZ9sRbXFPEvtKKd&#10;AojBrhgwEGFQNye5MolVCuGevGk0w7+4ErIw/DjSJW5hblCNkxudvvuzn6WgKwwaFoxWc60DfjZ2&#10;mTLkUkZm5Y8ePST6JPfMfQ2gAJWG2/KIJua28BNTRTjjLrqgsqnYmHX5k7gF4wPqx48f0japIlSR&#10;t+F+BRss56JrAmhwEzlc4joyQ8AxzUkMuAmfpI6PpsyAfAkiGQEVzJ0xHXgFI7cRnBzI64KtDM7j&#10;SCxMiqiPaJDQB4ODjuTAQvQ8GF+ULwmOhVLD2Pk3AolxoEiUVIlzjRm7um35GloaMmO7s7ZCbdZm&#10;MYFmhstimHRJ2lB67NB8uCIN4k43MeLyJyBgHMJizzzzTKDMxUA53MkbISTsSyWhtLmPhmKn//pP&#10;/oTs5NbGJg00qdpCGm0R1aZ+wiGQaNBwEiPwap1DSjsDE0HAxMU4e8wZQEQOffDBh86pymNkzkzM&#10;FoZEcSzNqDM+2QkX+R85HCER4PJT+MzjCGH0ZHrvvfcimVJ3E+sybw8kA40EyAOuhBDCA7Wi2K0h&#10;+giYvDHcz/hR3NGArhFoZyfEJMrkJcyG5GeIKRo8Yi+BOM2E/0ttRKrsYW4Ign/h4Gzw4sn40KFW&#10;CRwDKKNnNvwLuyu/6iN9+DCngmZkb0iKlUDs/Pn+++8zQgJNOmeF2nNv1M8seSIVALYHBTvgq3zE&#10;nVvBcfxsAizWuJpPJhMVwKvDeawuQAnoMwEuMj0Ike3hXGH5ICn3x1wPDaX2IvKZf4EG96S9MKwX&#10;oAcOFhjt+BJuS6EyP5XoZlb5HkEbaiiVlHLs6AjGDKllFUWCvALujXMRkSBE+MNPSu+Z1/OsPLBh&#10;A2C6U3KRT/Ry6Dtz4Es6q0S6RFprezKSWdsZEvh0cAKG1S48JooIcrdRyWdvcINH8oWbJRLVT0d1&#10;9wAS/CiCe3wceIUIQrlhNSYR6ERbP/vssxFx3rGijKDhqFll33oyAoxG0p4/33jjjedfeB4ckQfO&#10;gx5T5+sFi6H9iFaEkJDnStRwZ1BuwddMd+AImmvHrA0LovjO7/sTidK2m8zMEND7wQ/+5MMHH6k6&#10;iGCud87ELMXeMCi0p9vnK2hDmwMN3vlHNNNREbWTcrsq9etnw4+qtGWW0sctFBMXlOWoDeDOTgiL&#10;T4AZIVfKiF9DsqF+QBryzc2hg7jHcqkcG8bQySORkWGSfA8liUSUbsOqAnxoClVMuXLYwYbQAV8U&#10;nzDPeo1yO719mc3aM5jYfA+tEEJQDZaTJgZLS4xlrlwJppklHzqaOQjv3fXqhqGMQPScjkHwmXqg&#10;D3mPA0JKGlgkVHB0rEXGT/N6mvAMsrPCsBGf2G4lzAK+kEh8JX4KUyZNEM6LHA7snKwRRzIswVY8&#10;W7c/mAefmNAuHbYxgSXkI8UoN9/ldCo5+FjoyqfIyKUmWz2jJYbZ6CJqUOmx9s2pItwSgxdGuzE9&#10;pg1BxOUxyNuuskwpUw2XB84ROdG/0RHcGUrioy2c5g2AohIWB9dYYGglZCTT0spLT4n63N0+pqWu&#10;OoKZQfOkgDjsbw+m5apYUmmIoRtLpCITBKZZXt4RmzYPcuUHP/gByijp+IhBmaJ0zfVoJh21gHG+&#10;8YJwpI+uOSMkEWUUSRBM869Ft5yogIaLobwQRIAIBCNUwnaMEP8zxBH9GIIADUkdebS2o8ujtS21&#10;zz13/+VPvMyLZDWbt4SM4NLRKl7HZLjOIEi+e/fucYUxaePnqCu5AsmRSM3gg478tgxaUUXqTooH&#10;ckBfbAUe5HsWm+8ZIXwf+AS1uYG3xEQwxUh38JMGHyJd0WjROwnYKNobRObW5NrLgOI6nxBHEJw3&#10;Rcpxf6SNxUpzppU8G0L3GTPg1rst3rn4wgsvvPrqq6FNjYbtsqrEB8PmLaTIceJ4REp0beWHP/yT&#10;7FlA8fvky1b9Gy6hkMm1btJWmVVQMoh0MX2stiwkL+JTaiWqJKx2NStLCKgtZl2xHSjQeulcpvOS&#10;9ZS0gHe5ibidgQwVIucyB0kjJwX5Nf/G3I48Fyu6P6TSv/7Eumc5KDVGACCJo9ckA5lciZCLCojE&#10;yjQKrUEzd0vPmytkD3TWa1glUjOIphuSPtwUGydUFnAXQUTf5OEiEa6Ew3g9S0XgZ5zI8GZ4DhZN&#10;LBJBc3p6nWPH0VsqwHey1JaEuqC7zyUTz/4Ine4xPQN7EajApWRwZCAihFUH8Tll2pwqd1+rHcz+&#10;KNfUk0aRRUIIPYHLcJJZCFpYGSoPQjEltLkhPGqRpppyvjBtLqZ+LhERt8GUPIhF7JiE2pe6ydA5&#10;GX6mxHo5KjMaOflit12h54K2Q6qaxPTBG+OJQOj8S/KCGYYhY4fFyg4uBlBIXUbOJQLWS1OeykXJ&#10;FT3YHOOsq6cqSbv0x8zdGTTAkkKxeJGQdDaIPw0F1YCHPAP3CHwx9OpqFiPN6k8GkU3kEALqRLXg&#10;LqnSXm+0CTeonGmJiQAdJ8eVIoEO8gXD5Ud/9mdS4ToNRaeJej+nxrAFjFKUOaSGM6bjRA6YJKsI&#10;h4FFphE+K/MtYOVThOuq3XY6cgRJ4B4nLTLe2sdH9JjOVAwynAPLgOZ1NTfxfjIlHl0nTc3tUfoy&#10;qoPp5TlhNEIsKEvXktH/j8Y7WHK0nG5di8JjkQFhxcQwmA/fWUJkbRg9NBSk8qVCTxFs/BoREuEE&#10;wCFbPC6+Ey+K1cWduS2D5C2qtQooI5pKxGWduTXEwT2hA8AU4VzjUpfFOJF40Qgxj0NJ/CkWcQq+&#10;HoyUi6koqnekMrKXHGkw8eEHH3A/ll1eGh+y52nXS0oUw7KQOIlQiNDlsuotYeEPZYgnE9supZuX&#10;xppJWCKLiqqOArXgxBRtx6UyGotI/EeSWdtgtDcN/ChAyYa+6RmSh9SY4EQc0dBT6Sade0MSnUQ+&#10;QECUMg2YJ/kwit1jc4jkXEzFn8CNDzOJjRnFwZ/ckrkFbkFWMBry5XpUQK5EnOfmYFpmLMtx5Lu2&#10;fTNmznMMAUQc/O9eZSiasC9q4QAAAABJRU5ErkJgglBLAwQUAAYACAAAACEAHhFWWN4AAAAFAQAA&#10;DwAAAGRycy9kb3ducmV2LnhtbEyPzWrDMBCE74W+g9hCb41s54fWtRxCaHsKgSaB0tvG2tgm1spY&#10;iu28fdVe0svCMMPMt9lyNI3oqXO1ZQXxJAJBXFhdc6ngsH9/egbhPLLGxjIpuJKDZX5/l2Gq7cCf&#10;1O98KUIJuxQVVN63qZSuqMigm9iWOHgn2xn0QXal1B0Oodw0MomihTRYc1iosKV1RcV5dzEKPgYc&#10;VtP4rd+cT+vr936+/drEpNTjw7h6BeFp9Lcw/OIHdMgD09FeWDvRKAiP+L8bvPlLMgNxVDCNZwnI&#10;PJP/6fM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toJv6gAgAA1gcAAA4AAAAAAAAAAAAAAAAAOgIAAGRycy9lMm9Eb2MueG1sUEsBAi0ACgAA&#10;AAAAAAAhADj32gDI4wAAyOMAABQAAAAAAAAAAAAAAAAABgUAAGRycy9tZWRpYS9pbWFnZTEucG5n&#10;UEsBAi0ACgAAAAAAAAAhAPapXBVtwgAAbcIAABQAAAAAAAAAAAAAAAAAAOkAAGRycy9tZWRpYS9p&#10;bWFnZTIucG5nUEsBAi0AFAAGAAgAAAAhAB4RVljeAAAABQEAAA8AAAAAAAAAAAAAAAAAn6sBAGRy&#10;cy9kb3ducmV2LnhtbFBLAQItABQABgAIAAAAIQAubPAAxQAAAKUBAAAZAAAAAAAAAAAAAAAAAKqs&#10;AQBkcnMvX3JlbHMvZTJvRG9jLnhtbC5yZWxzUEsFBgAAAAAHAAcAvgEAAKa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3" o:spid="_x0000_s1027" type="#_x0000_t75" style="position:absolute;top:190;width:16573;height:2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JzyAAAAOMAAAAPAAAAZHJzL2Rvd25yZXYueG1sRE9LS8NA&#10;EL4L/Q/LCN7sbqutNXZbxCJ4aMHGBx6H7JiEZmdDdkzTf+8KBY/zvWe5HnyjeupiHdjCZGxAERfB&#10;1VxaeH97vl6AioLssAlMFk4UYb0aXSwxc+HIe+pzKVUK4ZihhUqkzbSORUUe4zi0xIn7Dp1HSWdX&#10;atfhMYX7Rk+NmWuPNaeGClt6qqg45D/eAuabOHObj/61397tRb6mu3j6tPbqcnh8ACU0yL/47H5x&#10;af58YcztzWxyD38/JQD06hcAAP//AwBQSwECLQAUAAYACAAAACEA2+H2y+4AAACFAQAAEwAAAAAA&#10;AAAAAAAAAAAAAAAAW0NvbnRlbnRfVHlwZXNdLnhtbFBLAQItABQABgAIAAAAIQBa9CxbvwAAABUB&#10;AAALAAAAAAAAAAAAAAAAAB8BAABfcmVscy8ucmVsc1BLAQItABQABgAIAAAAIQAEXEJzyAAAAOMA&#10;AAAPAAAAAAAAAAAAAAAAAAcCAABkcnMvZG93bnJldi54bWxQSwUGAAAAAAMAAwC3AAAA/AIAAAAA&#10;">
                  <v:imagedata r:id="rId19" o:title=""/>
                </v:shape>
                <v:shape id="Bildobjekt 12" o:spid="_x0000_s1028" type="#_x0000_t75" style="position:absolute;left:17621;width:1685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PtzQAAAOMAAAAPAAAAZHJzL2Rvd25yZXYueG1sRI9LT8Mw&#10;EITvSPwHa5G4UYcAUQh1K8RLHBASfSCOS7zEaeN1FLtt4NezBySOuzM78+10PvpO7WmIbWAD55MM&#10;FHEdbMuNgdXy8awEFROyxS4wGfimCPPZ8dEUKxsO/Eb7RWqUhHCs0IBLqa+0jrUjj3ESemLRvsLg&#10;Mck4NNoOeJBw3+k8ywrtsWVpcNjTnaN6u9h5Ax+b3eZlu/7kvni9f3I/D3Z99W6NOT0Zb29AJRrT&#10;v/nv+tkKflkWeX5xfSnQ8pMsQM9+AQAA//8DAFBLAQItABQABgAIAAAAIQDb4fbL7gAAAIUBAAAT&#10;AAAAAAAAAAAAAAAAAAAAAABbQ29udGVudF9UeXBlc10ueG1sUEsBAi0AFAAGAAgAAAAhAFr0LFu/&#10;AAAAFQEAAAsAAAAAAAAAAAAAAAAAHwEAAF9yZWxzLy5yZWxzUEsBAi0AFAAGAAgAAAAhALdcs+3N&#10;AAAA4wAAAA8AAAAAAAAAAAAAAAAABwIAAGRycy9kb3ducmV2LnhtbFBLBQYAAAAAAwADALcAAAAB&#10;AwAAAAA=&#10;">
                  <v:imagedata r:id="rId20" o:title=""/>
                </v:shape>
                <w10:anchorlock/>
              </v:group>
            </w:pict>
          </mc:Fallback>
        </mc:AlternateContent>
      </w:r>
    </w:p>
    <w:p w14:paraId="32ADFA72" w14:textId="77777777" w:rsidR="00A30231" w:rsidRPr="00DE0D73" w:rsidRDefault="00A30231" w:rsidP="00A30231">
      <w:pPr>
        <w:ind w:left="1304" w:hanging="1304"/>
      </w:pPr>
    </w:p>
    <w:bookmarkStart w:id="2" w:name="_Toc132371647"/>
    <w:p w14:paraId="0B4695B7" w14:textId="31DBA80C" w:rsidR="00400CB5" w:rsidRDefault="009B3119">
      <w:pPr>
        <w:rPr>
          <w:b/>
        </w:rPr>
      </w:pPr>
      <w:r>
        <w:rPr>
          <w:noProof/>
          <w:szCs w:val="20"/>
        </w:rPr>
        <mc:AlternateContent>
          <mc:Choice Requires="wps">
            <w:drawing>
              <wp:anchor distT="0" distB="0" distL="114300" distR="114300" simplePos="0" relativeHeight="251672578" behindDoc="0" locked="0" layoutInCell="1" allowOverlap="1" wp14:anchorId="52CA97CB" wp14:editId="36998C67">
                <wp:simplePos x="0" y="0"/>
                <wp:positionH relativeFrom="margin">
                  <wp:align>center</wp:align>
                </wp:positionH>
                <wp:positionV relativeFrom="paragraph">
                  <wp:posOffset>485140</wp:posOffset>
                </wp:positionV>
                <wp:extent cx="6515100" cy="45720"/>
                <wp:effectExtent l="0" t="0" r="19050" b="30480"/>
                <wp:wrapNone/>
                <wp:docPr id="1670441184" name="Rak koppling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15100" cy="4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16C95" id="Rak koppling 5" o:spid="_x0000_s1026" alt="&quot;&quot;" style="position:absolute;flip:y;z-index:251672578;visibility:visible;mso-wrap-style:square;mso-wrap-distance-left:9pt;mso-wrap-distance-top:0;mso-wrap-distance-right:9pt;mso-wrap-distance-bottom:0;mso-position-horizontal:center;mso-position-horizontal-relative:margin;mso-position-vertical:absolute;mso-position-vertical-relative:text" from="0,38.2pt" to="51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SOqgEAAKIDAAAOAAAAZHJzL2Uyb0RvYy54bWysU8tu2zAQvAfoPxC815KMOg0EyzkkaC9F&#10;EjRp7wy1tAjwBZK15L/PcmUrRRsUaNELwcfO7M7scns9WcMOEJP2ruPNquYMnPS9dvuOf3v69P6K&#10;s5SF64XxDjp+hMSvd+8utmNoYe0Hb3qIDElcasfQ8SHn0FZVkgNYkVY+gMNH5aMVGY9xX/VRjMhu&#10;TbWu68tq9LEP0UtICW9v50e+I36lQOZ7pRJkZjqOtWVaI63PZa12W9HuowiDlqcyxD9UYYV2mHSh&#10;uhVZsB9R/0ZltYw+eZVX0tvKK6UlkAZU09S/qHkcRADSguaksNiU/h+tvDvcuIeINowhtSk8xKJi&#10;UtEyZXT4jj0lXVgpm8i242IbTJlJvLzcNJumRnclvn3YfFyTrdVMU+hCTPkzeMvKpuNGu6JKtOLw&#10;JWVMjaHnEDy8FkK7fDRQgo37CorpHhPOJdGMwI2J7CCwu0JKcLkpHUU+ii4wpY1ZgDWl/SPwFF+g&#10;QPPzN+AFQZm9ywvYaufjW9nzdC5ZzfFnB2bdxYJn3x+pRWQNDgIpPA1tmbSfzwR//Vq7FwAAAP//&#10;AwBQSwMEFAAGAAgAAAAhABobEk/dAAAABwEAAA8AAABkcnMvZG93bnJldi54bWxMj8FOwzAQRO9I&#10;/IO1SFwQdQgoVCGbCiHgUE4tIMFtEy9J1HgdxW4a/h73VI47M5p5W6xm26uJR985QbhZJKBYamc6&#10;aRA+3l+ul6B8IDHUO2GEX/awKs/PCsqNO8iGp21oVCwRnxNCG8KQa+3rli35hRtYovfjRkshnmOj&#10;zUiHWG57nSZJpi11EhdaGvip5Xq33VuEb+/88+e6ml53m/VMV28h/aoN4uXF/PgAKvAcTmE44kd0&#10;KCNT5fZivOoR4iMB4T67A3V0kzSLSoWwvM1Al4X+z1/+AQAA//8DAFBLAQItABQABgAIAAAAIQC2&#10;gziS/gAAAOEBAAATAAAAAAAAAAAAAAAAAAAAAABbQ29udGVudF9UeXBlc10ueG1sUEsBAi0AFAAG&#10;AAgAAAAhADj9If/WAAAAlAEAAAsAAAAAAAAAAAAAAAAALwEAAF9yZWxzLy5yZWxzUEsBAi0AFAAG&#10;AAgAAAAhAJVRhI6qAQAAogMAAA4AAAAAAAAAAAAAAAAALgIAAGRycy9lMm9Eb2MueG1sUEsBAi0A&#10;FAAGAAgAAAAhABobEk/dAAAABwEAAA8AAAAAAAAAAAAAAAAABAQAAGRycy9kb3ducmV2LnhtbFBL&#10;BQYAAAAABAAEAPMAAAAOBQAAAAA=&#10;" strokecolor="#377d7a [3204]" strokeweight=".5pt">
                <v:stroke joinstyle="miter"/>
                <w10:wrap anchorx="margin"/>
              </v:line>
            </w:pict>
          </mc:Fallback>
        </mc:AlternateContent>
      </w:r>
      <w:r w:rsidR="00400CB5">
        <w:rPr>
          <w:b/>
        </w:rPr>
        <w:br w:type="page"/>
      </w:r>
    </w:p>
    <w:p w14:paraId="78C62F9B" w14:textId="71D2529C" w:rsidR="00A30231" w:rsidRDefault="00A30231" w:rsidP="00A30231">
      <w:pPr>
        <w:pStyle w:val="Rubrik2"/>
      </w:pPr>
      <w:r w:rsidRPr="00D10912">
        <w:lastRenderedPageBreak/>
        <w:t>Stabilisering av hammartå</w:t>
      </w:r>
      <w:r>
        <w:t>r</w:t>
      </w:r>
    </w:p>
    <w:p w14:paraId="43C9AD7D" w14:textId="6E8273AB" w:rsidR="00A30231" w:rsidRDefault="00A30231" w:rsidP="00A30231">
      <w:r w:rsidRPr="004F0C67">
        <w:t xml:space="preserve">Det finns flera sätt att stabilisera tåns leder som kan provas som egenvård för att minska smärta och förhindra ytterligare utveckling av felställning. Vid eventuell reaktion av tejpen i form av klåda eller blåsor så bör behandlingen avbrytas. Använd </w:t>
      </w:r>
      <w:r>
        <w:t>inte</w:t>
      </w:r>
      <w:r w:rsidRPr="004F0C67">
        <w:t xml:space="preserve"> salva på foten vid tejpning så att tejpen kan få bästa häftförmåga</w:t>
      </w:r>
      <w:r>
        <w:t>.</w:t>
      </w:r>
    </w:p>
    <w:p w14:paraId="7C99A47C" w14:textId="77777777" w:rsidR="00C85602" w:rsidRDefault="00A30231" w:rsidP="004712F3">
      <w:pPr>
        <w:pStyle w:val="Rubrik3"/>
      </w:pPr>
      <w:r w:rsidRPr="00A30231">
        <w:t>Stram tejpning</w:t>
      </w:r>
      <w:r w:rsidR="00582B46">
        <w:t>.</w:t>
      </w:r>
      <w:r w:rsidR="00582B46">
        <w:tab/>
      </w:r>
    </w:p>
    <w:p w14:paraId="65B51807" w14:textId="23CFF93F" w:rsidR="00334E4F" w:rsidRDefault="00582B46" w:rsidP="00A825D3">
      <w:pPr>
        <w:rPr>
          <w:noProof/>
        </w:rPr>
      </w:pPr>
      <w:r>
        <w:t>I första hand provas en stram tejpning. Klipp till en bit av stram tejp och placera tejpen enligt bildinstruktionerna nedan. Börja med att lägga tejpen runt tån och fixera tejpen i kors under trampdynan.</w:t>
      </w:r>
      <w:r w:rsidRPr="00582B46">
        <w:rPr>
          <w:noProof/>
        </w:rPr>
        <w:t xml:space="preserve"> </w:t>
      </w:r>
    </w:p>
    <w:p w14:paraId="718D870B" w14:textId="00C741B9" w:rsidR="00A30231" w:rsidRDefault="00582B46" w:rsidP="00334E4F">
      <w:pPr>
        <w:ind w:left="2608" w:hanging="1304"/>
        <w:rPr>
          <w:rFonts w:asciiTheme="majorHAnsi" w:hAnsiTheme="majorHAnsi" w:cstheme="majorHAnsi"/>
          <w:b/>
          <w:bCs/>
        </w:rPr>
      </w:pPr>
      <w:r>
        <w:rPr>
          <w:noProof/>
        </w:rPr>
        <w:drawing>
          <wp:inline distT="0" distB="0" distL="0" distR="0" wp14:anchorId="7737EA6B" wp14:editId="2E4A9BE3">
            <wp:extent cx="4751253" cy="1126374"/>
            <wp:effectExtent l="0" t="0" r="0" b="0"/>
            <wp:docPr id="839855120" name="Picture 839855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55120" name="Picture 83985512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793788" cy="1136458"/>
                    </a:xfrm>
                    <a:prstGeom prst="rect">
                      <a:avLst/>
                    </a:prstGeom>
                  </pic:spPr>
                </pic:pic>
              </a:graphicData>
            </a:graphic>
          </wp:inline>
        </w:drawing>
      </w:r>
    </w:p>
    <w:p w14:paraId="5772DE69" w14:textId="368D2FD3" w:rsidR="005D407B" w:rsidRDefault="005D407B" w:rsidP="00334E4F">
      <w:pPr>
        <w:ind w:left="2608" w:hanging="1304"/>
        <w:rPr>
          <w:rFonts w:asciiTheme="majorHAnsi" w:hAnsiTheme="majorHAnsi" w:cstheme="majorHAnsi"/>
          <w:b/>
          <w:bCs/>
        </w:rPr>
      </w:pPr>
    </w:p>
    <w:p w14:paraId="476F064E" w14:textId="77777777" w:rsidR="00A825D3" w:rsidRDefault="002354F0" w:rsidP="004712F3">
      <w:pPr>
        <w:pStyle w:val="Rubrik3"/>
        <w:rPr>
          <w:szCs w:val="20"/>
        </w:rPr>
      </w:pPr>
      <w:r w:rsidRPr="002354F0">
        <w:t>Elastisk tejpning.</w:t>
      </w:r>
      <w:r>
        <w:rPr>
          <w:szCs w:val="20"/>
        </w:rPr>
        <w:tab/>
      </w:r>
    </w:p>
    <w:p w14:paraId="351B4A96" w14:textId="1D9A6706" w:rsidR="002354F0" w:rsidRDefault="002354F0" w:rsidP="00A825D3">
      <w:pPr>
        <w:rPr>
          <w:bCs/>
          <w:szCs w:val="20"/>
        </w:rPr>
      </w:pPr>
      <w:r w:rsidRPr="007968F9">
        <w:rPr>
          <w:bCs/>
          <w:szCs w:val="20"/>
        </w:rPr>
        <w:t>Om stram tejpning inte tolereras så kan en elastisk tejpning provas. Klipp till en bit elastisk tejp och dela en 1/3 del till två skänklar.</w:t>
      </w:r>
    </w:p>
    <w:p w14:paraId="2DCBD3CA" w14:textId="33386DAB" w:rsidR="002354F0" w:rsidRDefault="0019775E" w:rsidP="002354F0">
      <w:pPr>
        <w:ind w:left="3912" w:hanging="3912"/>
        <w:rPr>
          <w:bCs/>
          <w:szCs w:val="20"/>
        </w:rPr>
      </w:pPr>
      <w:r w:rsidRPr="002354F0">
        <w:rPr>
          <w:rFonts w:asciiTheme="majorHAnsi" w:hAnsiTheme="majorHAnsi" w:cstheme="majorHAnsi"/>
          <w:b/>
          <w:bCs/>
          <w:noProof/>
        </w:rPr>
        <w:drawing>
          <wp:anchor distT="0" distB="0" distL="114300" distR="114300" simplePos="0" relativeHeight="251668482" behindDoc="0" locked="0" layoutInCell="1" allowOverlap="1" wp14:anchorId="73F4849D" wp14:editId="6B2DF9F9">
            <wp:simplePos x="0" y="0"/>
            <wp:positionH relativeFrom="margin">
              <wp:posOffset>2651565</wp:posOffset>
            </wp:positionH>
            <wp:positionV relativeFrom="paragraph">
              <wp:posOffset>73855</wp:posOffset>
            </wp:positionV>
            <wp:extent cx="1654175" cy="934720"/>
            <wp:effectExtent l="0" t="0" r="3175" b="0"/>
            <wp:wrapSquare wrapText="bothSides"/>
            <wp:docPr id="1905377913" name="Bildobjekt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77913" name="Bildobjekt 1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4175"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8EF1C" w14:textId="77777777" w:rsidR="002354F0" w:rsidRDefault="002354F0" w:rsidP="002354F0">
      <w:pPr>
        <w:ind w:left="3912" w:hanging="3912"/>
        <w:rPr>
          <w:bCs/>
          <w:szCs w:val="20"/>
        </w:rPr>
      </w:pPr>
    </w:p>
    <w:p w14:paraId="3EB3E29B" w14:textId="7EA241A9" w:rsidR="002354F0" w:rsidRPr="00584280" w:rsidRDefault="002354F0" w:rsidP="002354F0">
      <w:pPr>
        <w:pStyle w:val="Rubrik3"/>
        <w:rPr>
          <w:sz w:val="22"/>
          <w:szCs w:val="20"/>
        </w:rPr>
      </w:pPr>
    </w:p>
    <w:p w14:paraId="3FCB9CE2" w14:textId="0E4CEDBD" w:rsidR="0074211E" w:rsidRDefault="0074211E" w:rsidP="002354F0">
      <w:pPr>
        <w:rPr>
          <w:rFonts w:asciiTheme="majorHAnsi" w:hAnsiTheme="majorHAnsi" w:cstheme="majorHAnsi"/>
          <w:b/>
          <w:bCs/>
        </w:rPr>
      </w:pPr>
    </w:p>
    <w:p w14:paraId="6DDF97FA" w14:textId="7C0AEF0C" w:rsidR="007E305C" w:rsidRDefault="0019775E" w:rsidP="007E305C">
      <w:pPr>
        <w:rPr>
          <w:rFonts w:asciiTheme="majorHAnsi" w:hAnsiTheme="majorHAnsi" w:cstheme="majorHAnsi"/>
          <w:b/>
          <w:bCs/>
        </w:rPr>
      </w:pPr>
      <w:r w:rsidRPr="007968F9">
        <w:rPr>
          <w:bCs/>
          <w:szCs w:val="20"/>
        </w:rPr>
        <w:t>Placera tejpen runt tåns grundled och fixera de två korta skänklarna i kors på fotryggen. Dra lätt i den långa delen av tejpen och fixera under fotsulan. Se bildinstruktioner</w:t>
      </w:r>
      <w:r w:rsidR="007E305C">
        <w:rPr>
          <w:bCs/>
          <w:szCs w:val="20"/>
        </w:rPr>
        <w:t>.</w:t>
      </w:r>
      <w:r w:rsidR="007E305C">
        <w:rPr>
          <w:bCs/>
          <w:szCs w:val="20"/>
        </w:rPr>
        <w:tab/>
      </w:r>
    </w:p>
    <w:p w14:paraId="652B0496" w14:textId="7725F6ED" w:rsidR="007E305C" w:rsidRDefault="007E305C" w:rsidP="00E60CEA">
      <w:pPr>
        <w:ind w:left="3912" w:hanging="3912"/>
        <w:rPr>
          <w:rFonts w:asciiTheme="majorHAnsi" w:hAnsiTheme="majorHAnsi" w:cstheme="majorHAnsi"/>
          <w:b/>
          <w:bCs/>
        </w:rPr>
      </w:pPr>
      <w:r>
        <w:rPr>
          <w:noProof/>
        </w:rPr>
        <w:drawing>
          <wp:anchor distT="0" distB="0" distL="114300" distR="114300" simplePos="0" relativeHeight="251676674" behindDoc="0" locked="0" layoutInCell="1" allowOverlap="1" wp14:anchorId="75A11300" wp14:editId="21B7A98E">
            <wp:simplePos x="0" y="0"/>
            <wp:positionH relativeFrom="margin">
              <wp:posOffset>3094990</wp:posOffset>
            </wp:positionH>
            <wp:positionV relativeFrom="paragraph">
              <wp:posOffset>40005</wp:posOffset>
            </wp:positionV>
            <wp:extent cx="1690370" cy="865505"/>
            <wp:effectExtent l="0" t="0" r="5080" b="0"/>
            <wp:wrapSquare wrapText="bothSides"/>
            <wp:docPr id="459725349" name="Bildobjekt 18" descr="En bild som visar person, nagel, inomhus, verkt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25349" name="Bildobjekt 18" descr="En bild som visar person, nagel, inomhus, verkty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0370" cy="865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8" behindDoc="0" locked="0" layoutInCell="1" allowOverlap="1" wp14:anchorId="4FA00F65" wp14:editId="388F1E55">
            <wp:simplePos x="0" y="0"/>
            <wp:positionH relativeFrom="margin">
              <wp:posOffset>896816</wp:posOffset>
            </wp:positionH>
            <wp:positionV relativeFrom="paragraph">
              <wp:posOffset>23934</wp:posOffset>
            </wp:positionV>
            <wp:extent cx="1514475" cy="893445"/>
            <wp:effectExtent l="0" t="0" r="9525" b="1905"/>
            <wp:wrapSquare wrapText="bothSides"/>
            <wp:docPr id="157291608" name="Bildobjekt 19" descr="En bild som visar nagel, finger, plåst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1608" name="Bildobjekt 19" descr="En bild som visar nagel, finger, plåster, pers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F6A64" w14:textId="77777777" w:rsidR="007E305C" w:rsidRDefault="007E305C" w:rsidP="00E60CEA">
      <w:pPr>
        <w:ind w:left="3912" w:hanging="3912"/>
        <w:rPr>
          <w:rFonts w:asciiTheme="majorHAnsi" w:hAnsiTheme="majorHAnsi" w:cstheme="majorHAnsi"/>
          <w:b/>
          <w:bCs/>
        </w:rPr>
      </w:pPr>
    </w:p>
    <w:p w14:paraId="128F0053" w14:textId="77777777" w:rsidR="007E305C" w:rsidRDefault="007E305C" w:rsidP="00E60CEA">
      <w:pPr>
        <w:ind w:left="3912" w:hanging="3912"/>
        <w:rPr>
          <w:rFonts w:asciiTheme="majorHAnsi" w:hAnsiTheme="majorHAnsi" w:cstheme="majorHAnsi"/>
          <w:b/>
          <w:bCs/>
        </w:rPr>
      </w:pPr>
    </w:p>
    <w:p w14:paraId="67BC811D" w14:textId="77777777" w:rsidR="00A825D3" w:rsidRDefault="00A825D3" w:rsidP="00E60CEA">
      <w:pPr>
        <w:ind w:left="3912" w:hanging="3912"/>
        <w:rPr>
          <w:rFonts w:asciiTheme="majorHAnsi" w:hAnsiTheme="majorHAnsi" w:cstheme="majorHAnsi"/>
          <w:b/>
          <w:bCs/>
        </w:rPr>
      </w:pPr>
    </w:p>
    <w:p w14:paraId="5BE1FD96" w14:textId="77777777" w:rsidR="00A825D3" w:rsidRDefault="0074211E" w:rsidP="004712F3">
      <w:pPr>
        <w:pStyle w:val="Rubrik3"/>
      </w:pPr>
      <w:r w:rsidRPr="0074211E">
        <w:lastRenderedPageBreak/>
        <w:t>Stabilisering med gummiband</w:t>
      </w:r>
      <w:r>
        <w:t>.</w:t>
      </w:r>
      <w:r>
        <w:tab/>
      </w:r>
    </w:p>
    <w:p w14:paraId="388BCE86" w14:textId="45B21525" w:rsidR="00226491" w:rsidRDefault="00226491" w:rsidP="00A825D3">
      <w:r>
        <w:t>Som alternativ till tejp kan ett gummiband användas. Klipp till en bit gummiband och knyt samman till en ring. Placera gummibandet runt tån och korsa bandet under fotsulan, för att sedan läggas runt hälen. Gummibandet bör dra ned tån men ej vara så spänt att det orsakar skav eller stas av tån.</w:t>
      </w:r>
    </w:p>
    <w:p w14:paraId="5436C779" w14:textId="11E5E518" w:rsidR="005D407B" w:rsidRDefault="005D407B" w:rsidP="005D407B">
      <w:pPr>
        <w:ind w:left="3912" w:hanging="2608"/>
        <w:rPr>
          <w:rFonts w:asciiTheme="majorHAnsi" w:hAnsiTheme="majorHAnsi" w:cstheme="majorHAnsi"/>
          <w:b/>
          <w:bCs/>
        </w:rPr>
      </w:pPr>
      <w:r>
        <w:rPr>
          <w:noProof/>
        </w:rPr>
        <w:drawing>
          <wp:inline distT="0" distB="0" distL="0" distR="0" wp14:anchorId="2E492F3F" wp14:editId="56CA1044">
            <wp:extent cx="3893128" cy="997072"/>
            <wp:effectExtent l="0" t="0" r="0" b="0"/>
            <wp:docPr id="197444596" name="Picture 40777353" descr="En bild som visar person, nagel, ven, fö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4596" name="Picture 40777353" descr="En bild som visar person, nagel, ven, fötter"/>
                    <pic:cNvPicPr/>
                  </pic:nvPicPr>
                  <pic:blipFill>
                    <a:blip r:embed="rId25">
                      <a:extLst>
                        <a:ext uri="{28A0092B-C50C-407E-A947-70E740481C1C}">
                          <a14:useLocalDpi xmlns:a14="http://schemas.microsoft.com/office/drawing/2010/main" val="0"/>
                        </a:ext>
                      </a:extLst>
                    </a:blip>
                    <a:stretch>
                      <a:fillRect/>
                    </a:stretch>
                  </pic:blipFill>
                  <pic:spPr>
                    <a:xfrm>
                      <a:off x="0" y="0"/>
                      <a:ext cx="3946430" cy="1010723"/>
                    </a:xfrm>
                    <a:prstGeom prst="rect">
                      <a:avLst/>
                    </a:prstGeom>
                  </pic:spPr>
                </pic:pic>
              </a:graphicData>
            </a:graphic>
          </wp:inline>
        </w:drawing>
      </w:r>
    </w:p>
    <w:bookmarkEnd w:id="2"/>
    <w:p w14:paraId="44AB51B0" w14:textId="26E6BBDC" w:rsidR="00DF115D" w:rsidRDefault="009B3119" w:rsidP="687AACE5">
      <w:r>
        <w:rPr>
          <w:noProof/>
          <w:szCs w:val="20"/>
        </w:rPr>
        <mc:AlternateContent>
          <mc:Choice Requires="wps">
            <w:drawing>
              <wp:anchor distT="0" distB="0" distL="114300" distR="114300" simplePos="0" relativeHeight="251674626" behindDoc="0" locked="0" layoutInCell="1" allowOverlap="1" wp14:anchorId="0BAD2050" wp14:editId="7726963F">
                <wp:simplePos x="0" y="0"/>
                <wp:positionH relativeFrom="column">
                  <wp:posOffset>-304800</wp:posOffset>
                </wp:positionH>
                <wp:positionV relativeFrom="paragraph">
                  <wp:posOffset>327025</wp:posOffset>
                </wp:positionV>
                <wp:extent cx="6515100" cy="45720"/>
                <wp:effectExtent l="0" t="0" r="19050" b="30480"/>
                <wp:wrapNone/>
                <wp:docPr id="1943681864" name="Rak koppling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15100" cy="4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C20E9" id="Rak koppling 5" o:spid="_x0000_s1026" alt="&quot;&quot;" style="position:absolute;flip:y;z-index:251674626;visibility:visible;mso-wrap-style:square;mso-wrap-distance-left:9pt;mso-wrap-distance-top:0;mso-wrap-distance-right:9pt;mso-wrap-distance-bottom:0;mso-position-horizontal:absolute;mso-position-horizontal-relative:text;mso-position-vertical:absolute;mso-position-vertical-relative:text" from="-24pt,25.75pt" to="489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SOqgEAAKIDAAAOAAAAZHJzL2Uyb0RvYy54bWysU8tu2zAQvAfoPxC815KMOg0EyzkkaC9F&#10;EjRp7wy1tAjwBZK15L/PcmUrRRsUaNELwcfO7M7scns9WcMOEJP2ruPNquYMnPS9dvuOf3v69P6K&#10;s5SF64XxDjp+hMSvd+8utmNoYe0Hb3qIDElcasfQ8SHn0FZVkgNYkVY+gMNH5aMVGY9xX/VRjMhu&#10;TbWu68tq9LEP0UtICW9v50e+I36lQOZ7pRJkZjqOtWVaI63PZa12W9HuowiDlqcyxD9UYYV2mHSh&#10;uhVZsB9R/0ZltYw+eZVX0tvKK6UlkAZU09S/qHkcRADSguaksNiU/h+tvDvcuIeINowhtSk8xKJi&#10;UtEyZXT4jj0lXVgpm8i242IbTJlJvLzcNJumRnclvn3YfFyTrdVMU+hCTPkzeMvKpuNGu6JKtOLw&#10;JWVMjaHnEDy8FkK7fDRQgo37CorpHhPOJdGMwI2J7CCwu0JKcLkpHUU+ii4wpY1ZgDWl/SPwFF+g&#10;QPPzN+AFQZm9ywvYaufjW9nzdC5ZzfFnB2bdxYJn3x+pRWQNDgIpPA1tmbSfzwR//Vq7FwAAAP//&#10;AwBQSwMEFAAGAAgAAAAhAKyDrBDfAAAACQEAAA8AAABkcnMvZG93bnJldi54bWxMj8FOwzAQRO9I&#10;/IO1SFxQ67SiNIQ4FULAoT21gAS3TbwkUeN1Fbtp+Hu2Jzju7GjmTb4aXacG6kPr2cBsmoAirrxt&#10;uTbw/vYySUGFiGyx80wGfijAqri8yDGz/sRbGnaxVhLCIUMDTYyHTOtQNeQwTP2BWH7fvncY5exr&#10;bXs8Sbjr9DxJ7rTDlqWhwQM9NVTtd0dn4Cv48PyxLofX/XY94s0mzj8ra8z11fj4ACrSGP/McMYX&#10;dCiEqfRHtkF1Bia3qWyJBhazBSgx3C/PQilCugRd5Pr/guIXAAD//wMAUEsBAi0AFAAGAAgAAAAh&#10;ALaDOJL+AAAA4QEAABMAAAAAAAAAAAAAAAAAAAAAAFtDb250ZW50X1R5cGVzXS54bWxQSwECLQAU&#10;AAYACAAAACEAOP0h/9YAAACUAQAACwAAAAAAAAAAAAAAAAAvAQAAX3JlbHMvLnJlbHNQSwECLQAU&#10;AAYACAAAACEAlVGEjqoBAACiAwAADgAAAAAAAAAAAAAAAAAuAgAAZHJzL2Uyb0RvYy54bWxQSwEC&#10;LQAUAAYACAAAACEArIOsEN8AAAAJAQAADwAAAAAAAAAAAAAAAAAEBAAAZHJzL2Rvd25yZXYueG1s&#10;UEsFBgAAAAAEAAQA8wAAABAFAAAAAA==&#10;" strokecolor="#377d7a [3204]" strokeweight=".5pt">
                <v:stroke joinstyle="miter"/>
              </v:line>
            </w:pict>
          </mc:Fallback>
        </mc:AlternateContent>
      </w:r>
    </w:p>
    <w:sectPr w:rsidR="00DF115D" w:rsidSect="00E632F9">
      <w:headerReference w:type="default" r:id="rId26"/>
      <w:footerReference w:type="default" r:id="rId27"/>
      <w:headerReference w:type="first" r:id="rId28"/>
      <w:pgSz w:w="11906" w:h="16838"/>
      <w:pgMar w:top="1418" w:right="1418" w:bottom="1134" w:left="1418" w:header="709"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2B735" w14:textId="77777777" w:rsidR="00647171" w:rsidRDefault="00647171" w:rsidP="005C3ABE">
      <w:pPr>
        <w:spacing w:after="0"/>
      </w:pPr>
      <w:r>
        <w:separator/>
      </w:r>
    </w:p>
  </w:endnote>
  <w:endnote w:type="continuationSeparator" w:id="0">
    <w:p w14:paraId="2514F139" w14:textId="77777777" w:rsidR="00647171" w:rsidRDefault="00647171" w:rsidP="005C3ABE">
      <w:pPr>
        <w:spacing w:after="0"/>
      </w:pPr>
      <w:r>
        <w:continuationSeparator/>
      </w:r>
    </w:p>
  </w:endnote>
  <w:endnote w:type="continuationNotice" w:id="1">
    <w:p w14:paraId="7EE43322" w14:textId="77777777" w:rsidR="00647171" w:rsidRDefault="006471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902D" w14:textId="26135E63" w:rsidR="00CD26AE" w:rsidRPr="005C3ABE" w:rsidRDefault="0070349E" w:rsidP="00CD26AE">
    <w:pPr>
      <w:pStyle w:val="Sidfot"/>
      <w:spacing w:before="1440"/>
      <w:ind w:left="-567"/>
      <w:rPr>
        <w:rStyle w:val="Sidnummer"/>
      </w:rPr>
    </w:pPr>
    <w:r>
      <w:rPr>
        <w:rFonts w:ascii="Times New Roman" w:hAnsi="Times New Roman"/>
        <w:noProof/>
        <w:szCs w:val="24"/>
      </w:rPr>
      <w:drawing>
        <wp:anchor distT="0" distB="0" distL="114300" distR="114300" simplePos="0" relativeHeight="251658240" behindDoc="0" locked="0" layoutInCell="1" allowOverlap="1" wp14:anchorId="25D1477B" wp14:editId="68B00450">
          <wp:simplePos x="0" y="0"/>
          <wp:positionH relativeFrom="page">
            <wp:posOffset>6156960</wp:posOffset>
          </wp:positionH>
          <wp:positionV relativeFrom="page">
            <wp:posOffset>9865360</wp:posOffset>
          </wp:positionV>
          <wp:extent cx="979200" cy="460800"/>
          <wp:effectExtent l="0" t="0" r="0" b="0"/>
          <wp:wrapSquare wrapText="bothSides"/>
          <wp:docPr id="1774768638" name="Bildobjekt 1774768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9200" cy="460800"/>
                  </a:xfrm>
                  <a:prstGeom prst="rect">
                    <a:avLst/>
                  </a:prstGeom>
                  <a:solidFill>
                    <a:sysClr val="windowText" lastClr="000000"/>
                  </a:solidFill>
                </pic:spPr>
              </pic:pic>
            </a:graphicData>
          </a:graphic>
          <wp14:sizeRelH relativeFrom="margin">
            <wp14:pctWidth>0</wp14:pctWidth>
          </wp14:sizeRelH>
          <wp14:sizeRelV relativeFrom="margin">
            <wp14:pctHeight>0</wp14:pctHeight>
          </wp14:sizeRelV>
        </wp:anchor>
      </w:drawing>
    </w:r>
    <w:r w:rsidR="00C66CE3" w:rsidRPr="00C66CE3">
      <w:rPr>
        <w:rStyle w:val="Sidnummer"/>
      </w:rPr>
      <w:fldChar w:fldCharType="begin"/>
    </w:r>
    <w:r w:rsidR="00C66CE3" w:rsidRPr="00C66CE3">
      <w:rPr>
        <w:rStyle w:val="Sidnummer"/>
      </w:rPr>
      <w:instrText>PAGE   \* MERGEFORMAT</w:instrText>
    </w:r>
    <w:r w:rsidR="00C66CE3" w:rsidRPr="00C66CE3">
      <w:rPr>
        <w:rStyle w:val="Sidnummer"/>
      </w:rPr>
      <w:fldChar w:fldCharType="separate"/>
    </w:r>
    <w:r w:rsidR="004F1908">
      <w:rPr>
        <w:rStyle w:val="Sidnummer"/>
        <w:noProof/>
      </w:rPr>
      <w:t>1</w:t>
    </w:r>
    <w:r w:rsidR="00C66CE3" w:rsidRPr="00C66CE3">
      <w:rPr>
        <w:rStyle w:val="Sid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E4A46" w14:textId="77777777" w:rsidR="00647171" w:rsidRDefault="00647171" w:rsidP="005C3ABE">
      <w:pPr>
        <w:spacing w:after="0"/>
      </w:pPr>
      <w:r>
        <w:separator/>
      </w:r>
    </w:p>
  </w:footnote>
  <w:footnote w:type="continuationSeparator" w:id="0">
    <w:p w14:paraId="58B59745" w14:textId="77777777" w:rsidR="00647171" w:rsidRDefault="00647171" w:rsidP="005C3ABE">
      <w:pPr>
        <w:spacing w:after="0"/>
      </w:pPr>
      <w:r>
        <w:continuationSeparator/>
      </w:r>
    </w:p>
  </w:footnote>
  <w:footnote w:type="continuationNotice" w:id="1">
    <w:p w14:paraId="4756EC16" w14:textId="77777777" w:rsidR="00647171" w:rsidRDefault="006471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3AE92" w14:textId="036C14CB" w:rsidR="000635D1" w:rsidRPr="00372071" w:rsidRDefault="687AACE5" w:rsidP="687AACE5">
    <w:pPr>
      <w:pStyle w:val="Sidhuvud"/>
      <w:spacing w:after="0"/>
      <w:ind w:right="-2"/>
    </w:pPr>
    <w:r>
      <w:t>Bilaga till</w:t>
    </w:r>
    <w:r w:rsidR="00BD1FA3">
      <w:t xml:space="preserve"> kliniskt kunskapsstöd</w:t>
    </w:r>
    <w:r>
      <w:t xml:space="preserve"> Hammartå</w:t>
    </w:r>
    <w:r w:rsidR="000B7668">
      <w:t xml:space="preserve"> och andra småtådeformiteter</w:t>
    </w:r>
    <w:r w:rsidR="00582DD5">
      <w:tab/>
    </w:r>
    <w:r>
      <w:t xml:space="preserve">Beslutsdatum </w:t>
    </w:r>
    <w:r w:rsidR="00C203F6">
      <w:t>2025-08-25</w:t>
    </w:r>
  </w:p>
  <w:p w14:paraId="13BCD801" w14:textId="5023B0CF" w:rsidR="00CE20ED" w:rsidRDefault="00372071" w:rsidP="00CE20ED">
    <w:pPr>
      <w:pStyle w:val="Sidhuvud"/>
      <w:spacing w:after="0"/>
      <w:ind w:right="-2"/>
    </w:pPr>
    <w:r w:rsidRPr="00372071">
      <w:t xml:space="preserve">Bilaga </w:t>
    </w:r>
    <w:r w:rsidR="000A1135">
      <w:t>2</w:t>
    </w:r>
    <w:r w:rsidRPr="00372071">
      <w:t xml:space="preserve"> </w:t>
    </w:r>
    <w:r w:rsidR="00F26C63">
      <w:t>–</w:t>
    </w:r>
    <w:r w:rsidRPr="00372071">
      <w:t xml:space="preserve"> </w:t>
    </w:r>
    <w:r w:rsidR="00F26C63">
      <w:t>Egenvård vid hammartå</w:t>
    </w:r>
  </w:p>
  <w:p w14:paraId="485E5BD6" w14:textId="552E6D49" w:rsidR="006A7538" w:rsidRDefault="687AACE5" w:rsidP="687AACE5">
    <w:pPr>
      <w:pStyle w:val="Sidhuvud"/>
      <w:tabs>
        <w:tab w:val="left" w:pos="4536"/>
      </w:tabs>
      <w:spacing w:after="120"/>
    </w:pPr>
    <w:r>
      <w:t xml:space="preserve">Version </w:t>
    </w:r>
    <w:r w:rsidR="000A1135">
      <w:t>1.0</w:t>
    </w:r>
  </w:p>
  <w:p w14:paraId="61FBB222" w14:textId="77777777" w:rsidR="00A47620" w:rsidRDefault="00A47620" w:rsidP="687AACE5">
    <w:pPr>
      <w:pStyle w:val="Sidhuvud"/>
      <w:tabs>
        <w:tab w:val="left" w:pos="4536"/>
      </w:tabs>
      <w:spacing w:after="120"/>
    </w:pPr>
  </w:p>
  <w:p w14:paraId="6A10D929" w14:textId="77777777" w:rsidR="00F707F8" w:rsidRDefault="00F707F8" w:rsidP="687AACE5">
    <w:pPr>
      <w:pStyle w:val="Sidhuvud"/>
      <w:tabs>
        <w:tab w:val="left" w:pos="4536"/>
      </w:tabs>
      <w:spacing w:after="120"/>
    </w:pPr>
  </w:p>
  <w:p w14:paraId="664E8A20" w14:textId="77777777" w:rsidR="00F707F8" w:rsidRDefault="00F707F8" w:rsidP="687AACE5">
    <w:pPr>
      <w:pStyle w:val="Sidhuvud"/>
      <w:tabs>
        <w:tab w:val="left" w:pos="4536"/>
      </w:tabs>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50479" w14:textId="66EE6EBA" w:rsidR="00CE20ED" w:rsidRDefault="00CE20ED" w:rsidP="00CE20ED">
    <w:pPr>
      <w:pStyle w:val="Sidhuvud"/>
      <w:spacing w:after="0"/>
      <w:ind w:right="-2"/>
    </w:pPr>
    <w:r>
      <w:t>Bilaga till  [Kunskapsstödets namn]</w:t>
    </w:r>
    <w:r>
      <w:tab/>
    </w:r>
    <w:r>
      <w:tab/>
    </w:r>
    <w:r>
      <w:tab/>
      <w:t>BILAGA 1</w:t>
    </w:r>
  </w:p>
  <w:p w14:paraId="4329781D" w14:textId="77777777" w:rsidR="00CE20ED" w:rsidRDefault="00CE20ED" w:rsidP="00CE20ED">
    <w:pPr>
      <w:pStyle w:val="Sidhuvud"/>
      <w:spacing w:after="0"/>
      <w:ind w:right="-2"/>
    </w:pPr>
    <w:r>
      <w:t>[Bilagans Titel]</w:t>
    </w:r>
  </w:p>
  <w:p w14:paraId="28F1C86E" w14:textId="77777777" w:rsidR="00CE20ED" w:rsidRDefault="00CE20ED" w:rsidP="00CE20ED">
    <w:pPr>
      <w:pStyle w:val="Sidhuvud"/>
      <w:spacing w:after="0"/>
      <w:ind w:right="-2"/>
    </w:pPr>
    <w:r>
      <w:t>Version [x]</w:t>
    </w:r>
    <w:r>
      <w:tab/>
    </w:r>
    <w:r>
      <w:tab/>
    </w:r>
    <w:r>
      <w:tab/>
      <w:t>[Beslutsdatum]</w:t>
    </w:r>
  </w:p>
  <w:p w14:paraId="5EA2D9E8" w14:textId="77777777" w:rsidR="00611FE4" w:rsidRDefault="00611FE4" w:rsidP="00CE20ED">
    <w:pPr>
      <w:pStyle w:val="Sidhuvud"/>
      <w:spacing w:after="0"/>
      <w:ind w:right="-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150583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F5C6A7A"/>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5DBA1A2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4C085A2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E38868D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737FFE"/>
    <w:multiLevelType w:val="multilevel"/>
    <w:tmpl w:val="5B424DB6"/>
    <w:numStyleLink w:val="KSAlfanumrubriker"/>
  </w:abstractNum>
  <w:abstractNum w:abstractNumId="6" w15:restartNumberingAfterBreak="0">
    <w:nsid w:val="104F6236"/>
    <w:multiLevelType w:val="multilevel"/>
    <w:tmpl w:val="A4B8B558"/>
    <w:numStyleLink w:val="Listformatnumreradlista"/>
  </w:abstractNum>
  <w:abstractNum w:abstractNumId="7" w15:restartNumberingAfterBreak="0">
    <w:nsid w:val="13B07E4B"/>
    <w:multiLevelType w:val="multilevel"/>
    <w:tmpl w:val="45B6B8C0"/>
    <w:numStyleLink w:val="KSRubriknumrering"/>
  </w:abstractNum>
  <w:abstractNum w:abstractNumId="8" w15:restartNumberingAfterBreak="0">
    <w:nsid w:val="157438A0"/>
    <w:multiLevelType w:val="multilevel"/>
    <w:tmpl w:val="54026AD2"/>
    <w:numStyleLink w:val="Listformatpunktlista"/>
  </w:abstractNum>
  <w:abstractNum w:abstractNumId="9" w15:restartNumberingAfterBreak="0">
    <w:nsid w:val="1A14388C"/>
    <w:multiLevelType w:val="multilevel"/>
    <w:tmpl w:val="A4B8B558"/>
    <w:styleLink w:val="Listformatnumreradlista"/>
    <w:lvl w:ilvl="0">
      <w:start w:val="1"/>
      <w:numFmt w:val="decimal"/>
      <w:pStyle w:val="Numreradlista"/>
      <w:lvlText w:val="%1."/>
      <w:lvlJc w:val="left"/>
      <w:pPr>
        <w:ind w:left="357" w:hanging="357"/>
      </w:pPr>
      <w:rPr>
        <w:rFonts w:hint="default"/>
      </w:rPr>
    </w:lvl>
    <w:lvl w:ilvl="1">
      <w:start w:val="1"/>
      <w:numFmt w:val="decimal"/>
      <w:pStyle w:val="Numreradlista2"/>
      <w:lvlText w:val="%1.%2"/>
      <w:lvlJc w:val="left"/>
      <w:pPr>
        <w:ind w:left="714" w:hanging="357"/>
      </w:pPr>
      <w:rPr>
        <w:rFonts w:hint="default"/>
      </w:rPr>
    </w:lvl>
    <w:lvl w:ilvl="2">
      <w:start w:val="1"/>
      <w:numFmt w:val="decimal"/>
      <w:pStyle w:val="Numreradlista3"/>
      <w:lvlText w:val="%1.%2.%3"/>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0" w15:restartNumberingAfterBreak="0">
    <w:nsid w:val="234077C6"/>
    <w:multiLevelType w:val="multilevel"/>
    <w:tmpl w:val="7B32A094"/>
    <w:numStyleLink w:val="Kapitelnumrering"/>
  </w:abstractNum>
  <w:abstractNum w:abstractNumId="11" w15:restartNumberingAfterBreak="0">
    <w:nsid w:val="38490F61"/>
    <w:multiLevelType w:val="multilevel"/>
    <w:tmpl w:val="45B6B8C0"/>
    <w:numStyleLink w:val="KSRubriknumrering"/>
  </w:abstractNum>
  <w:abstractNum w:abstractNumId="12" w15:restartNumberingAfterBreak="0">
    <w:nsid w:val="39D25ED0"/>
    <w:multiLevelType w:val="multilevel"/>
    <w:tmpl w:val="3F10DDC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77" w:hanging="357"/>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426155B1"/>
    <w:multiLevelType w:val="multilevel"/>
    <w:tmpl w:val="45B6B8C0"/>
    <w:styleLink w:val="KSRubriknumrer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lowerLetter"/>
      <w:lvlText w:val="(%5)"/>
      <w:lvlJc w:val="left"/>
      <w:pPr>
        <w:tabs>
          <w:tab w:val="num" w:pos="397"/>
        </w:tabs>
        <w:ind w:left="794" w:hanging="794"/>
      </w:pPr>
      <w:rPr>
        <w:rFonts w:hint="default"/>
      </w:rPr>
    </w:lvl>
    <w:lvl w:ilvl="5">
      <w:start w:val="1"/>
      <w:numFmt w:val="lowerRoman"/>
      <w:lvlText w:val="(%6)"/>
      <w:lvlJc w:val="left"/>
      <w:pPr>
        <w:tabs>
          <w:tab w:val="num" w:pos="397"/>
        </w:tabs>
        <w:ind w:left="794" w:hanging="794"/>
      </w:pPr>
      <w:rPr>
        <w:rFonts w:hint="default"/>
      </w:rPr>
    </w:lvl>
    <w:lvl w:ilvl="6">
      <w:start w:val="1"/>
      <w:numFmt w:val="decimal"/>
      <w:lvlText w:val="%7."/>
      <w:lvlJc w:val="left"/>
      <w:pPr>
        <w:tabs>
          <w:tab w:val="num" w:pos="397"/>
        </w:tabs>
        <w:ind w:left="794" w:hanging="794"/>
      </w:pPr>
      <w:rPr>
        <w:rFonts w:hint="default"/>
      </w:rPr>
    </w:lvl>
    <w:lvl w:ilvl="7">
      <w:start w:val="1"/>
      <w:numFmt w:val="lowerLetter"/>
      <w:lvlText w:val="%8."/>
      <w:lvlJc w:val="left"/>
      <w:pPr>
        <w:tabs>
          <w:tab w:val="num" w:pos="397"/>
        </w:tabs>
        <w:ind w:left="794" w:hanging="794"/>
      </w:pPr>
      <w:rPr>
        <w:rFonts w:hint="default"/>
      </w:rPr>
    </w:lvl>
    <w:lvl w:ilvl="8">
      <w:start w:val="1"/>
      <w:numFmt w:val="lowerRoman"/>
      <w:lvlText w:val="%9."/>
      <w:lvlJc w:val="left"/>
      <w:pPr>
        <w:tabs>
          <w:tab w:val="num" w:pos="397"/>
        </w:tabs>
        <w:ind w:left="794" w:hanging="794"/>
      </w:pPr>
      <w:rPr>
        <w:rFonts w:hint="default"/>
      </w:rPr>
    </w:lvl>
  </w:abstractNum>
  <w:abstractNum w:abstractNumId="14" w15:restartNumberingAfterBreak="0">
    <w:nsid w:val="467F2D2B"/>
    <w:multiLevelType w:val="multilevel"/>
    <w:tmpl w:val="7B32A094"/>
    <w:styleLink w:val="Kapitelnumrering"/>
    <w:lvl w:ilvl="0">
      <w:start w:val="1"/>
      <w:numFmt w:val="decimal"/>
      <w:suff w:val="nothing"/>
      <w:lvlText w:val="Kapitel %1"/>
      <w:lvlJc w:val="left"/>
      <w:pPr>
        <w:ind w:left="0" w:firstLine="0"/>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FB51E5C"/>
    <w:multiLevelType w:val="multilevel"/>
    <w:tmpl w:val="7B32A094"/>
    <w:numStyleLink w:val="Kapitelnumrering"/>
  </w:abstractNum>
  <w:abstractNum w:abstractNumId="16" w15:restartNumberingAfterBreak="0">
    <w:nsid w:val="538C59C4"/>
    <w:multiLevelType w:val="multilevel"/>
    <w:tmpl w:val="7B32A094"/>
    <w:numStyleLink w:val="Kapitelnumrering"/>
  </w:abstractNum>
  <w:abstractNum w:abstractNumId="17" w15:restartNumberingAfterBreak="0">
    <w:nsid w:val="7AE9143C"/>
    <w:multiLevelType w:val="multilevel"/>
    <w:tmpl w:val="5B424DB6"/>
    <w:styleLink w:val="KSAlfanumrubriker"/>
    <w:lvl w:ilvl="0">
      <w:start w:val="1"/>
      <w:numFmt w:val="upperLetter"/>
      <w:pStyle w:val="Alfanumreriskrubrik1"/>
      <w:lvlText w:val="%1"/>
      <w:lvlJc w:val="left"/>
      <w:pPr>
        <w:tabs>
          <w:tab w:val="num" w:pos="794"/>
        </w:tabs>
        <w:ind w:left="794" w:hanging="794"/>
      </w:pPr>
      <w:rPr>
        <w:rFonts w:hint="default"/>
      </w:rPr>
    </w:lvl>
    <w:lvl w:ilvl="1">
      <w:start w:val="1"/>
      <w:numFmt w:val="lowerLetter"/>
      <w:pStyle w:val="Alfanumreriskrubrik2"/>
      <w:lvlText w:val="%2"/>
      <w:lvlJc w:val="left"/>
      <w:pPr>
        <w:tabs>
          <w:tab w:val="num" w:pos="794"/>
        </w:tabs>
        <w:ind w:left="794" w:hanging="794"/>
      </w:pPr>
      <w:rPr>
        <w:rFonts w:hint="default"/>
      </w:rPr>
    </w:lvl>
    <w:lvl w:ilvl="2">
      <w:start w:val="1"/>
      <w:numFmt w:val="decimal"/>
      <w:pStyle w:val="Alfanumreriskrubrik3"/>
      <w:lvlText w:val="%2%3"/>
      <w:lvlJc w:val="left"/>
      <w:pPr>
        <w:ind w:left="794" w:hanging="794"/>
      </w:pPr>
      <w:rPr>
        <w:rFonts w:hint="default"/>
      </w:rPr>
    </w:lvl>
    <w:lvl w:ilvl="3">
      <w:start w:val="1"/>
      <w:numFmt w:val="lowerLetter"/>
      <w:pStyle w:val="Alfanumreriskrubrik4"/>
      <w:lvlText w:val="%2%3%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lef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left"/>
      <w:pPr>
        <w:ind w:left="794" w:hanging="794"/>
      </w:pPr>
      <w:rPr>
        <w:rFonts w:hint="default"/>
      </w:rPr>
    </w:lvl>
  </w:abstractNum>
  <w:abstractNum w:abstractNumId="18" w15:restartNumberingAfterBreak="0">
    <w:nsid w:val="7C761195"/>
    <w:multiLevelType w:val="multilevel"/>
    <w:tmpl w:val="7B32A094"/>
    <w:numStyleLink w:val="Kapitelnumrering"/>
  </w:abstractNum>
  <w:abstractNum w:abstractNumId="19" w15:restartNumberingAfterBreak="0">
    <w:nsid w:val="7E3509B3"/>
    <w:multiLevelType w:val="multilevel"/>
    <w:tmpl w:val="54026AD2"/>
    <w:styleLink w:val="Listformatpunktlista"/>
    <w:lvl w:ilvl="0">
      <w:start w:val="1"/>
      <w:numFmt w:val="bullet"/>
      <w:pStyle w:val="Punktlista"/>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77" w:hanging="357"/>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E8A580E"/>
    <w:multiLevelType w:val="multilevel"/>
    <w:tmpl w:val="7B32A094"/>
    <w:numStyleLink w:val="Kapitelnumrering"/>
  </w:abstractNum>
  <w:num w:numId="1" w16cid:durableId="1819375938">
    <w:abstractNumId w:val="3"/>
  </w:num>
  <w:num w:numId="2" w16cid:durableId="1865358273">
    <w:abstractNumId w:val="4"/>
  </w:num>
  <w:num w:numId="3" w16cid:durableId="532308643">
    <w:abstractNumId w:val="2"/>
  </w:num>
  <w:num w:numId="4" w16cid:durableId="1397778737">
    <w:abstractNumId w:val="19"/>
  </w:num>
  <w:num w:numId="5" w16cid:durableId="1055004608">
    <w:abstractNumId w:val="9"/>
  </w:num>
  <w:num w:numId="6" w16cid:durableId="1560093399">
    <w:abstractNumId w:val="16"/>
  </w:num>
  <w:num w:numId="7" w16cid:durableId="2126537939">
    <w:abstractNumId w:val="1"/>
  </w:num>
  <w:num w:numId="8" w16cid:durableId="209000459">
    <w:abstractNumId w:val="0"/>
  </w:num>
  <w:num w:numId="9" w16cid:durableId="232472748">
    <w:abstractNumId w:val="6"/>
  </w:num>
  <w:num w:numId="10" w16cid:durableId="426775249">
    <w:abstractNumId w:val="14"/>
  </w:num>
  <w:num w:numId="11" w16cid:durableId="1270431011">
    <w:abstractNumId w:val="10"/>
  </w:num>
  <w:num w:numId="12" w16cid:durableId="1669870055">
    <w:abstractNumId w:val="18"/>
  </w:num>
  <w:num w:numId="13" w16cid:durableId="285625898">
    <w:abstractNumId w:val="20"/>
  </w:num>
  <w:num w:numId="14" w16cid:durableId="1523470208">
    <w:abstractNumId w:val="15"/>
  </w:num>
  <w:num w:numId="15" w16cid:durableId="1090853364">
    <w:abstractNumId w:val="8"/>
  </w:num>
  <w:num w:numId="16" w16cid:durableId="648901036">
    <w:abstractNumId w:val="12"/>
  </w:num>
  <w:num w:numId="17" w16cid:durableId="145783054">
    <w:abstractNumId w:val="13"/>
  </w:num>
  <w:num w:numId="18" w16cid:durableId="567227807">
    <w:abstractNumId w:val="11"/>
  </w:num>
  <w:num w:numId="19" w16cid:durableId="721245591">
    <w:abstractNumId w:val="17"/>
  </w:num>
  <w:num w:numId="20" w16cid:durableId="20838655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3121223">
    <w:abstractNumId w:val="5"/>
  </w:num>
  <w:num w:numId="22" w16cid:durableId="20294055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drawingGridHorizontalSpacing w:val="57"/>
  <w:drawingGridVerticalSpacing w:val="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A34"/>
    <w:rsid w:val="00004515"/>
    <w:rsid w:val="00017EA9"/>
    <w:rsid w:val="0003415D"/>
    <w:rsid w:val="00035C82"/>
    <w:rsid w:val="00047C89"/>
    <w:rsid w:val="00050FDB"/>
    <w:rsid w:val="00052A17"/>
    <w:rsid w:val="000635D1"/>
    <w:rsid w:val="000667CE"/>
    <w:rsid w:val="00072268"/>
    <w:rsid w:val="00076D46"/>
    <w:rsid w:val="00077619"/>
    <w:rsid w:val="0008520F"/>
    <w:rsid w:val="00091B84"/>
    <w:rsid w:val="00097304"/>
    <w:rsid w:val="000A1135"/>
    <w:rsid w:val="000B415C"/>
    <w:rsid w:val="000B7668"/>
    <w:rsid w:val="000C4807"/>
    <w:rsid w:val="000D5051"/>
    <w:rsid w:val="000D62BF"/>
    <w:rsid w:val="000D7A1D"/>
    <w:rsid w:val="000E016B"/>
    <w:rsid w:val="000E0BC1"/>
    <w:rsid w:val="000E3BBE"/>
    <w:rsid w:val="000F1826"/>
    <w:rsid w:val="00102399"/>
    <w:rsid w:val="0010338C"/>
    <w:rsid w:val="00110544"/>
    <w:rsid w:val="00111A61"/>
    <w:rsid w:val="001126B8"/>
    <w:rsid w:val="00113FA3"/>
    <w:rsid w:val="001149A6"/>
    <w:rsid w:val="00130901"/>
    <w:rsid w:val="00144BBD"/>
    <w:rsid w:val="0014714F"/>
    <w:rsid w:val="001621C2"/>
    <w:rsid w:val="00171F97"/>
    <w:rsid w:val="00172652"/>
    <w:rsid w:val="00175377"/>
    <w:rsid w:val="001766F8"/>
    <w:rsid w:val="0019017D"/>
    <w:rsid w:val="00192FF9"/>
    <w:rsid w:val="00195D2B"/>
    <w:rsid w:val="00196C61"/>
    <w:rsid w:val="0019775E"/>
    <w:rsid w:val="001B122A"/>
    <w:rsid w:val="001B75D7"/>
    <w:rsid w:val="001C13B6"/>
    <w:rsid w:val="001C6765"/>
    <w:rsid w:val="001D2183"/>
    <w:rsid w:val="001D7636"/>
    <w:rsid w:val="001E271B"/>
    <w:rsid w:val="001E3DE4"/>
    <w:rsid w:val="001F16EE"/>
    <w:rsid w:val="002005C0"/>
    <w:rsid w:val="002025E7"/>
    <w:rsid w:val="00216CB5"/>
    <w:rsid w:val="00220110"/>
    <w:rsid w:val="00220339"/>
    <w:rsid w:val="00224DAE"/>
    <w:rsid w:val="00226491"/>
    <w:rsid w:val="0022719F"/>
    <w:rsid w:val="00232FB9"/>
    <w:rsid w:val="002354F0"/>
    <w:rsid w:val="002368D8"/>
    <w:rsid w:val="002457F8"/>
    <w:rsid w:val="0024624D"/>
    <w:rsid w:val="00256B6F"/>
    <w:rsid w:val="00262327"/>
    <w:rsid w:val="0026544E"/>
    <w:rsid w:val="00270BCA"/>
    <w:rsid w:val="00271A01"/>
    <w:rsid w:val="00275616"/>
    <w:rsid w:val="0028094A"/>
    <w:rsid w:val="00281DE3"/>
    <w:rsid w:val="00281F34"/>
    <w:rsid w:val="0028756A"/>
    <w:rsid w:val="0029354C"/>
    <w:rsid w:val="002951EB"/>
    <w:rsid w:val="002A4312"/>
    <w:rsid w:val="002B1E13"/>
    <w:rsid w:val="002B5EAB"/>
    <w:rsid w:val="002C42AA"/>
    <w:rsid w:val="002C58BA"/>
    <w:rsid w:val="002C7EBD"/>
    <w:rsid w:val="002D24E6"/>
    <w:rsid w:val="002D6333"/>
    <w:rsid w:val="002D687B"/>
    <w:rsid w:val="002E506B"/>
    <w:rsid w:val="002F62D5"/>
    <w:rsid w:val="00301323"/>
    <w:rsid w:val="0030302B"/>
    <w:rsid w:val="00307C72"/>
    <w:rsid w:val="00314583"/>
    <w:rsid w:val="00317DE0"/>
    <w:rsid w:val="00330796"/>
    <w:rsid w:val="0033131C"/>
    <w:rsid w:val="00334E4F"/>
    <w:rsid w:val="00337228"/>
    <w:rsid w:val="003401A7"/>
    <w:rsid w:val="0034156F"/>
    <w:rsid w:val="00342B14"/>
    <w:rsid w:val="00345827"/>
    <w:rsid w:val="003531FB"/>
    <w:rsid w:val="00353813"/>
    <w:rsid w:val="00357E49"/>
    <w:rsid w:val="00372071"/>
    <w:rsid w:val="00382D83"/>
    <w:rsid w:val="00391CD2"/>
    <w:rsid w:val="003A08D9"/>
    <w:rsid w:val="003B3B6A"/>
    <w:rsid w:val="003B3C0E"/>
    <w:rsid w:val="003B5393"/>
    <w:rsid w:val="003B66CD"/>
    <w:rsid w:val="003C0208"/>
    <w:rsid w:val="003C1293"/>
    <w:rsid w:val="003C6648"/>
    <w:rsid w:val="003C6FC7"/>
    <w:rsid w:val="003D34B0"/>
    <w:rsid w:val="003E1937"/>
    <w:rsid w:val="003E1E79"/>
    <w:rsid w:val="003E74A1"/>
    <w:rsid w:val="003E7C22"/>
    <w:rsid w:val="00400CB5"/>
    <w:rsid w:val="0040151D"/>
    <w:rsid w:val="00421A79"/>
    <w:rsid w:val="00424CF7"/>
    <w:rsid w:val="004279E4"/>
    <w:rsid w:val="004343B4"/>
    <w:rsid w:val="00442F5F"/>
    <w:rsid w:val="004712F3"/>
    <w:rsid w:val="00474D84"/>
    <w:rsid w:val="0048376B"/>
    <w:rsid w:val="00483A7B"/>
    <w:rsid w:val="00485DE9"/>
    <w:rsid w:val="00487C73"/>
    <w:rsid w:val="004935F5"/>
    <w:rsid w:val="004944C4"/>
    <w:rsid w:val="004A015C"/>
    <w:rsid w:val="004A150D"/>
    <w:rsid w:val="004A3E4B"/>
    <w:rsid w:val="004A57E0"/>
    <w:rsid w:val="004A5EB0"/>
    <w:rsid w:val="004A79C2"/>
    <w:rsid w:val="004B21AE"/>
    <w:rsid w:val="004B498D"/>
    <w:rsid w:val="004C1E35"/>
    <w:rsid w:val="004C349E"/>
    <w:rsid w:val="004D2923"/>
    <w:rsid w:val="004E41F1"/>
    <w:rsid w:val="004F02B9"/>
    <w:rsid w:val="004F0C67"/>
    <w:rsid w:val="004F1908"/>
    <w:rsid w:val="004F26F4"/>
    <w:rsid w:val="004F67F9"/>
    <w:rsid w:val="00500349"/>
    <w:rsid w:val="00502FA9"/>
    <w:rsid w:val="00514E96"/>
    <w:rsid w:val="00517EC1"/>
    <w:rsid w:val="00520433"/>
    <w:rsid w:val="00532463"/>
    <w:rsid w:val="00536BA1"/>
    <w:rsid w:val="00553E03"/>
    <w:rsid w:val="00560BA1"/>
    <w:rsid w:val="00563D94"/>
    <w:rsid w:val="00567784"/>
    <w:rsid w:val="00576237"/>
    <w:rsid w:val="0057673D"/>
    <w:rsid w:val="00582B46"/>
    <w:rsid w:val="00582DD5"/>
    <w:rsid w:val="00584280"/>
    <w:rsid w:val="00591255"/>
    <w:rsid w:val="00596078"/>
    <w:rsid w:val="00596B12"/>
    <w:rsid w:val="005A4C37"/>
    <w:rsid w:val="005B5E15"/>
    <w:rsid w:val="005C3ABE"/>
    <w:rsid w:val="005C6BEA"/>
    <w:rsid w:val="005D2DF1"/>
    <w:rsid w:val="005D407B"/>
    <w:rsid w:val="005D50C3"/>
    <w:rsid w:val="005D6E7A"/>
    <w:rsid w:val="005E23AA"/>
    <w:rsid w:val="00606B5A"/>
    <w:rsid w:val="00610B9C"/>
    <w:rsid w:val="00611FE4"/>
    <w:rsid w:val="006227BE"/>
    <w:rsid w:val="00624C09"/>
    <w:rsid w:val="00625B40"/>
    <w:rsid w:val="00635417"/>
    <w:rsid w:val="0064201E"/>
    <w:rsid w:val="006470BC"/>
    <w:rsid w:val="00647171"/>
    <w:rsid w:val="006478E2"/>
    <w:rsid w:val="006513DA"/>
    <w:rsid w:val="006523D4"/>
    <w:rsid w:val="00653C68"/>
    <w:rsid w:val="0065600F"/>
    <w:rsid w:val="006709AD"/>
    <w:rsid w:val="00670D0A"/>
    <w:rsid w:val="00673167"/>
    <w:rsid w:val="006841EE"/>
    <w:rsid w:val="00684743"/>
    <w:rsid w:val="0069310B"/>
    <w:rsid w:val="006978A0"/>
    <w:rsid w:val="006A4CD1"/>
    <w:rsid w:val="006A7538"/>
    <w:rsid w:val="006C40CB"/>
    <w:rsid w:val="006C4101"/>
    <w:rsid w:val="006D1219"/>
    <w:rsid w:val="006F1410"/>
    <w:rsid w:val="006F1805"/>
    <w:rsid w:val="007032AB"/>
    <w:rsid w:val="0070349E"/>
    <w:rsid w:val="007119DA"/>
    <w:rsid w:val="007207AF"/>
    <w:rsid w:val="0072274D"/>
    <w:rsid w:val="0072772C"/>
    <w:rsid w:val="00732B13"/>
    <w:rsid w:val="0073474F"/>
    <w:rsid w:val="007407CD"/>
    <w:rsid w:val="0074211E"/>
    <w:rsid w:val="00743D9B"/>
    <w:rsid w:val="007509AF"/>
    <w:rsid w:val="007555BC"/>
    <w:rsid w:val="00757257"/>
    <w:rsid w:val="0076134C"/>
    <w:rsid w:val="007646BF"/>
    <w:rsid w:val="00772CA3"/>
    <w:rsid w:val="00793B50"/>
    <w:rsid w:val="007961DB"/>
    <w:rsid w:val="007968F9"/>
    <w:rsid w:val="007A6DDE"/>
    <w:rsid w:val="007B2160"/>
    <w:rsid w:val="007B5EB8"/>
    <w:rsid w:val="007B69DD"/>
    <w:rsid w:val="007B7553"/>
    <w:rsid w:val="007D702D"/>
    <w:rsid w:val="007E031C"/>
    <w:rsid w:val="007E305C"/>
    <w:rsid w:val="007E5AEB"/>
    <w:rsid w:val="007F5382"/>
    <w:rsid w:val="007F54EA"/>
    <w:rsid w:val="00800E0E"/>
    <w:rsid w:val="00801036"/>
    <w:rsid w:val="00803722"/>
    <w:rsid w:val="008075C0"/>
    <w:rsid w:val="0081004A"/>
    <w:rsid w:val="0081404F"/>
    <w:rsid w:val="0081569B"/>
    <w:rsid w:val="00815DAF"/>
    <w:rsid w:val="008174A9"/>
    <w:rsid w:val="00842FEF"/>
    <w:rsid w:val="008465E2"/>
    <w:rsid w:val="0084779A"/>
    <w:rsid w:val="008478AF"/>
    <w:rsid w:val="0085073F"/>
    <w:rsid w:val="008548F4"/>
    <w:rsid w:val="008673EC"/>
    <w:rsid w:val="008676C1"/>
    <w:rsid w:val="008814D0"/>
    <w:rsid w:val="00891C13"/>
    <w:rsid w:val="008A012E"/>
    <w:rsid w:val="008A70B5"/>
    <w:rsid w:val="008D2C2D"/>
    <w:rsid w:val="008E2995"/>
    <w:rsid w:val="008E5732"/>
    <w:rsid w:val="008E7A35"/>
    <w:rsid w:val="008F1966"/>
    <w:rsid w:val="008F2E42"/>
    <w:rsid w:val="009075AB"/>
    <w:rsid w:val="00911F16"/>
    <w:rsid w:val="009122C1"/>
    <w:rsid w:val="00920394"/>
    <w:rsid w:val="00921CFA"/>
    <w:rsid w:val="00922078"/>
    <w:rsid w:val="00922952"/>
    <w:rsid w:val="009263FF"/>
    <w:rsid w:val="00934BA7"/>
    <w:rsid w:val="00934F9E"/>
    <w:rsid w:val="009447A9"/>
    <w:rsid w:val="00951186"/>
    <w:rsid w:val="009549F7"/>
    <w:rsid w:val="00956B92"/>
    <w:rsid w:val="00964658"/>
    <w:rsid w:val="00965EC4"/>
    <w:rsid w:val="009668B5"/>
    <w:rsid w:val="009669F9"/>
    <w:rsid w:val="00966CFC"/>
    <w:rsid w:val="00972B6C"/>
    <w:rsid w:val="009807F6"/>
    <w:rsid w:val="009867D7"/>
    <w:rsid w:val="00987E71"/>
    <w:rsid w:val="00987FA5"/>
    <w:rsid w:val="009944CF"/>
    <w:rsid w:val="009A3845"/>
    <w:rsid w:val="009A5DCE"/>
    <w:rsid w:val="009A79D8"/>
    <w:rsid w:val="009B3119"/>
    <w:rsid w:val="009C574E"/>
    <w:rsid w:val="009C6698"/>
    <w:rsid w:val="009C7B6B"/>
    <w:rsid w:val="009E10FF"/>
    <w:rsid w:val="009E5E70"/>
    <w:rsid w:val="009F3621"/>
    <w:rsid w:val="00A06065"/>
    <w:rsid w:val="00A140F8"/>
    <w:rsid w:val="00A142E6"/>
    <w:rsid w:val="00A14FEC"/>
    <w:rsid w:val="00A15DB6"/>
    <w:rsid w:val="00A20190"/>
    <w:rsid w:val="00A30231"/>
    <w:rsid w:val="00A316B5"/>
    <w:rsid w:val="00A3489F"/>
    <w:rsid w:val="00A4125A"/>
    <w:rsid w:val="00A47620"/>
    <w:rsid w:val="00A56BFB"/>
    <w:rsid w:val="00A575CD"/>
    <w:rsid w:val="00A63FCC"/>
    <w:rsid w:val="00A65532"/>
    <w:rsid w:val="00A6624C"/>
    <w:rsid w:val="00A70BBA"/>
    <w:rsid w:val="00A825D3"/>
    <w:rsid w:val="00A93C23"/>
    <w:rsid w:val="00AA4CCF"/>
    <w:rsid w:val="00AB09A4"/>
    <w:rsid w:val="00AB6B3A"/>
    <w:rsid w:val="00AC22D5"/>
    <w:rsid w:val="00AC4C1B"/>
    <w:rsid w:val="00AC6F8B"/>
    <w:rsid w:val="00AC7A55"/>
    <w:rsid w:val="00AD49A7"/>
    <w:rsid w:val="00AD79DA"/>
    <w:rsid w:val="00AD7CB5"/>
    <w:rsid w:val="00AD7E2F"/>
    <w:rsid w:val="00AE142A"/>
    <w:rsid w:val="00AE2671"/>
    <w:rsid w:val="00AE3D4B"/>
    <w:rsid w:val="00AE42B2"/>
    <w:rsid w:val="00AF0569"/>
    <w:rsid w:val="00AF6625"/>
    <w:rsid w:val="00B04598"/>
    <w:rsid w:val="00B060C4"/>
    <w:rsid w:val="00B1427D"/>
    <w:rsid w:val="00B2668D"/>
    <w:rsid w:val="00B30221"/>
    <w:rsid w:val="00B31805"/>
    <w:rsid w:val="00B34AEE"/>
    <w:rsid w:val="00B35274"/>
    <w:rsid w:val="00B428C7"/>
    <w:rsid w:val="00B5049A"/>
    <w:rsid w:val="00B557C5"/>
    <w:rsid w:val="00B55CFB"/>
    <w:rsid w:val="00B5601F"/>
    <w:rsid w:val="00B56D00"/>
    <w:rsid w:val="00B71293"/>
    <w:rsid w:val="00B73737"/>
    <w:rsid w:val="00B7375F"/>
    <w:rsid w:val="00B81A87"/>
    <w:rsid w:val="00B83759"/>
    <w:rsid w:val="00B9258F"/>
    <w:rsid w:val="00B92A3E"/>
    <w:rsid w:val="00B92B2B"/>
    <w:rsid w:val="00BA3B5C"/>
    <w:rsid w:val="00BC3B79"/>
    <w:rsid w:val="00BC6BB1"/>
    <w:rsid w:val="00BC772D"/>
    <w:rsid w:val="00BD1FA3"/>
    <w:rsid w:val="00BD3E2E"/>
    <w:rsid w:val="00BE014A"/>
    <w:rsid w:val="00C10BA6"/>
    <w:rsid w:val="00C13043"/>
    <w:rsid w:val="00C16EC7"/>
    <w:rsid w:val="00C203F6"/>
    <w:rsid w:val="00C23B5B"/>
    <w:rsid w:val="00C24562"/>
    <w:rsid w:val="00C27200"/>
    <w:rsid w:val="00C33D2A"/>
    <w:rsid w:val="00C345FF"/>
    <w:rsid w:val="00C35893"/>
    <w:rsid w:val="00C41987"/>
    <w:rsid w:val="00C66CE3"/>
    <w:rsid w:val="00C70D0F"/>
    <w:rsid w:val="00C73BB6"/>
    <w:rsid w:val="00C76EC6"/>
    <w:rsid w:val="00C777A2"/>
    <w:rsid w:val="00C80648"/>
    <w:rsid w:val="00C85602"/>
    <w:rsid w:val="00C96772"/>
    <w:rsid w:val="00C972B8"/>
    <w:rsid w:val="00CC792C"/>
    <w:rsid w:val="00CD0695"/>
    <w:rsid w:val="00CD26AE"/>
    <w:rsid w:val="00CD664B"/>
    <w:rsid w:val="00CD7074"/>
    <w:rsid w:val="00CE0C3B"/>
    <w:rsid w:val="00CE20ED"/>
    <w:rsid w:val="00CF65A6"/>
    <w:rsid w:val="00D03E29"/>
    <w:rsid w:val="00D10912"/>
    <w:rsid w:val="00D20DF8"/>
    <w:rsid w:val="00D215F6"/>
    <w:rsid w:val="00D225EC"/>
    <w:rsid w:val="00D2656C"/>
    <w:rsid w:val="00D40313"/>
    <w:rsid w:val="00D504F4"/>
    <w:rsid w:val="00D63E08"/>
    <w:rsid w:val="00D705B2"/>
    <w:rsid w:val="00D716CB"/>
    <w:rsid w:val="00D866E6"/>
    <w:rsid w:val="00D86B08"/>
    <w:rsid w:val="00D90A5E"/>
    <w:rsid w:val="00DA479A"/>
    <w:rsid w:val="00DA5438"/>
    <w:rsid w:val="00DC3021"/>
    <w:rsid w:val="00DC7D72"/>
    <w:rsid w:val="00DD5119"/>
    <w:rsid w:val="00DD7554"/>
    <w:rsid w:val="00DE0D73"/>
    <w:rsid w:val="00DF115D"/>
    <w:rsid w:val="00DF2707"/>
    <w:rsid w:val="00DF3832"/>
    <w:rsid w:val="00DF7A3C"/>
    <w:rsid w:val="00E22DFF"/>
    <w:rsid w:val="00E2489A"/>
    <w:rsid w:val="00E53109"/>
    <w:rsid w:val="00E60CEA"/>
    <w:rsid w:val="00E632F9"/>
    <w:rsid w:val="00E70947"/>
    <w:rsid w:val="00E75E15"/>
    <w:rsid w:val="00E85096"/>
    <w:rsid w:val="00E91960"/>
    <w:rsid w:val="00E95675"/>
    <w:rsid w:val="00E9581E"/>
    <w:rsid w:val="00EA03D2"/>
    <w:rsid w:val="00EA13AF"/>
    <w:rsid w:val="00EA1D8B"/>
    <w:rsid w:val="00EA2BB5"/>
    <w:rsid w:val="00EA6A1A"/>
    <w:rsid w:val="00EB50E2"/>
    <w:rsid w:val="00EC4E29"/>
    <w:rsid w:val="00EC5F28"/>
    <w:rsid w:val="00EC6AB7"/>
    <w:rsid w:val="00ED1B2E"/>
    <w:rsid w:val="00ED76C5"/>
    <w:rsid w:val="00ED7F22"/>
    <w:rsid w:val="00EE1507"/>
    <w:rsid w:val="00EE5CEA"/>
    <w:rsid w:val="00EF2073"/>
    <w:rsid w:val="00EF2338"/>
    <w:rsid w:val="00EF2F17"/>
    <w:rsid w:val="00F11897"/>
    <w:rsid w:val="00F12A7A"/>
    <w:rsid w:val="00F1621A"/>
    <w:rsid w:val="00F17D6D"/>
    <w:rsid w:val="00F17F5B"/>
    <w:rsid w:val="00F24120"/>
    <w:rsid w:val="00F26C63"/>
    <w:rsid w:val="00F3302E"/>
    <w:rsid w:val="00F334E6"/>
    <w:rsid w:val="00F36A8C"/>
    <w:rsid w:val="00F40772"/>
    <w:rsid w:val="00F40A34"/>
    <w:rsid w:val="00F444D2"/>
    <w:rsid w:val="00F44CDD"/>
    <w:rsid w:val="00F45F43"/>
    <w:rsid w:val="00F47CE7"/>
    <w:rsid w:val="00F55361"/>
    <w:rsid w:val="00F629C9"/>
    <w:rsid w:val="00F707F8"/>
    <w:rsid w:val="00F71768"/>
    <w:rsid w:val="00F75983"/>
    <w:rsid w:val="00F82448"/>
    <w:rsid w:val="00F8370C"/>
    <w:rsid w:val="00F92913"/>
    <w:rsid w:val="00F9297B"/>
    <w:rsid w:val="00F95689"/>
    <w:rsid w:val="00FA23AA"/>
    <w:rsid w:val="00FA69F5"/>
    <w:rsid w:val="00FC3317"/>
    <w:rsid w:val="00FD7A4F"/>
    <w:rsid w:val="00FF10F5"/>
    <w:rsid w:val="021EED92"/>
    <w:rsid w:val="044EACAB"/>
    <w:rsid w:val="0469310F"/>
    <w:rsid w:val="04F246B9"/>
    <w:rsid w:val="05FE4715"/>
    <w:rsid w:val="078D11CB"/>
    <w:rsid w:val="07D423BE"/>
    <w:rsid w:val="0954573F"/>
    <w:rsid w:val="0A7EA71F"/>
    <w:rsid w:val="0AD47800"/>
    <w:rsid w:val="0AFA1916"/>
    <w:rsid w:val="0BCD84A9"/>
    <w:rsid w:val="0FD3BF14"/>
    <w:rsid w:val="0FD5B233"/>
    <w:rsid w:val="1046B979"/>
    <w:rsid w:val="107A9DDA"/>
    <w:rsid w:val="11A91362"/>
    <w:rsid w:val="122AE454"/>
    <w:rsid w:val="144B0C0C"/>
    <w:rsid w:val="15172FA4"/>
    <w:rsid w:val="1520313B"/>
    <w:rsid w:val="154AF5D2"/>
    <w:rsid w:val="16BBB4BE"/>
    <w:rsid w:val="17C1930B"/>
    <w:rsid w:val="17E0D410"/>
    <w:rsid w:val="1AB456FD"/>
    <w:rsid w:val="1BE26556"/>
    <w:rsid w:val="1BE6E534"/>
    <w:rsid w:val="1F81ACD5"/>
    <w:rsid w:val="2069F355"/>
    <w:rsid w:val="20AB2581"/>
    <w:rsid w:val="2204AEED"/>
    <w:rsid w:val="240EABC6"/>
    <w:rsid w:val="2569DBEA"/>
    <w:rsid w:val="25A6E124"/>
    <w:rsid w:val="27296835"/>
    <w:rsid w:val="280F20BC"/>
    <w:rsid w:val="28A120AE"/>
    <w:rsid w:val="29017ABC"/>
    <w:rsid w:val="2D654DD2"/>
    <w:rsid w:val="2D81ED9C"/>
    <w:rsid w:val="2EF809D0"/>
    <w:rsid w:val="2F9D60D4"/>
    <w:rsid w:val="306CB7DD"/>
    <w:rsid w:val="315F4433"/>
    <w:rsid w:val="32C2BB53"/>
    <w:rsid w:val="32DCA588"/>
    <w:rsid w:val="33B8B805"/>
    <w:rsid w:val="34B333FA"/>
    <w:rsid w:val="353E0C9B"/>
    <w:rsid w:val="35B09A0B"/>
    <w:rsid w:val="35FD3F44"/>
    <w:rsid w:val="3633CD2A"/>
    <w:rsid w:val="38EB370F"/>
    <w:rsid w:val="3B45952B"/>
    <w:rsid w:val="3B5BF549"/>
    <w:rsid w:val="3B8D89E7"/>
    <w:rsid w:val="3C001CEC"/>
    <w:rsid w:val="3E420607"/>
    <w:rsid w:val="40640121"/>
    <w:rsid w:val="4198FC96"/>
    <w:rsid w:val="4497C096"/>
    <w:rsid w:val="45AE63FE"/>
    <w:rsid w:val="477C0EBE"/>
    <w:rsid w:val="47A6CBEC"/>
    <w:rsid w:val="49173229"/>
    <w:rsid w:val="4B42ED08"/>
    <w:rsid w:val="4BF07F68"/>
    <w:rsid w:val="4D1C3C1D"/>
    <w:rsid w:val="52C54511"/>
    <w:rsid w:val="538C0E9B"/>
    <w:rsid w:val="56131FFE"/>
    <w:rsid w:val="56E347B3"/>
    <w:rsid w:val="5BB336FA"/>
    <w:rsid w:val="5D0832A1"/>
    <w:rsid w:val="5EE01B5D"/>
    <w:rsid w:val="61436CB9"/>
    <w:rsid w:val="61770DAF"/>
    <w:rsid w:val="6203C852"/>
    <w:rsid w:val="62D2E845"/>
    <w:rsid w:val="6336C3BF"/>
    <w:rsid w:val="6440A52D"/>
    <w:rsid w:val="653A1EFB"/>
    <w:rsid w:val="65646754"/>
    <w:rsid w:val="687AACE5"/>
    <w:rsid w:val="6C7E4FF9"/>
    <w:rsid w:val="6FF39FF5"/>
    <w:rsid w:val="70071317"/>
    <w:rsid w:val="701E7E31"/>
    <w:rsid w:val="71DC5805"/>
    <w:rsid w:val="7232D8B7"/>
    <w:rsid w:val="7372A1E7"/>
    <w:rsid w:val="75E9D572"/>
    <w:rsid w:val="77F90822"/>
    <w:rsid w:val="7815CF18"/>
    <w:rsid w:val="7C827D80"/>
  </w:rsids>
  <m:mathPr>
    <m:mathFont m:val="Cambria Math"/>
    <m:brkBin m:val="before"/>
    <m:brkBinSub m:val="--"/>
    <m:smallFrac m:val="0"/>
    <m:dispDef/>
    <m:lMargin m:val="0"/>
    <m:rMargin m:val="0"/>
    <m:defJc m:val="centerGroup"/>
    <m:wrapIndent m:val="1440"/>
    <m:intLim m:val="subSup"/>
    <m:naryLim m:val="undOvr"/>
  </m:mathPr>
  <w:themeFontLang w:val="sv-SE" w:eastAsia="sv-S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2BD7C5"/>
  <w15:chartTrackingRefBased/>
  <w15:docId w15:val="{99EE6BA3-499E-46D9-8F42-8697D90A8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sv-SE" w:eastAsia="sv-SE" w:bidi="ar-SA"/>
      </w:rPr>
    </w:rPrDefault>
    <w:pPrDefault>
      <w:pPr>
        <w:spacing w:after="2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index heading" w:semiHidden="1"/>
    <w:lsdException w:name="caption"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semiHidden="1" w:uiPriority="10" w:qFormat="1"/>
    <w:lsdException w:name="List Bullet 3" w:semiHidden="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E9581E"/>
  </w:style>
  <w:style w:type="paragraph" w:styleId="Rubrik1">
    <w:name w:val="heading 1"/>
    <w:basedOn w:val="Normal"/>
    <w:next w:val="Normal"/>
    <w:link w:val="Rubrik1Char"/>
    <w:uiPriority w:val="9"/>
    <w:qFormat/>
    <w:rsid w:val="00D2656C"/>
    <w:pPr>
      <w:keepNext/>
      <w:keepLines/>
      <w:spacing w:before="480" w:after="200" w:line="240" w:lineRule="auto"/>
      <w:outlineLvl w:val="0"/>
    </w:pPr>
    <w:rPr>
      <w:rFonts w:asciiTheme="majorHAnsi" w:eastAsiaTheme="majorEastAsia" w:hAnsiTheme="majorHAnsi" w:cstheme="majorBidi"/>
      <w:sz w:val="50"/>
      <w:szCs w:val="32"/>
    </w:rPr>
  </w:style>
  <w:style w:type="paragraph" w:styleId="Rubrik2">
    <w:name w:val="heading 2"/>
    <w:basedOn w:val="Normal"/>
    <w:next w:val="Normal"/>
    <w:link w:val="Rubrik2Char"/>
    <w:uiPriority w:val="9"/>
    <w:qFormat/>
    <w:rsid w:val="00F17F5B"/>
    <w:pPr>
      <w:keepNext/>
      <w:keepLines/>
      <w:spacing w:before="300" w:after="100" w:line="240" w:lineRule="auto"/>
      <w:outlineLvl w:val="1"/>
    </w:pPr>
    <w:rPr>
      <w:rFonts w:asciiTheme="majorHAnsi" w:eastAsiaTheme="majorEastAsia" w:hAnsiTheme="majorHAnsi" w:cstheme="majorBidi"/>
      <w:b/>
      <w:sz w:val="32"/>
      <w:szCs w:val="26"/>
    </w:rPr>
  </w:style>
  <w:style w:type="paragraph" w:styleId="Rubrik3">
    <w:name w:val="heading 3"/>
    <w:basedOn w:val="Normal"/>
    <w:next w:val="Normal"/>
    <w:link w:val="Rubrik3Char"/>
    <w:uiPriority w:val="9"/>
    <w:qFormat/>
    <w:rsid w:val="0070349E"/>
    <w:pPr>
      <w:keepNext/>
      <w:keepLines/>
      <w:spacing w:before="300" w:after="100" w:line="240" w:lineRule="auto"/>
      <w:outlineLvl w:val="2"/>
    </w:pPr>
    <w:rPr>
      <w:rFonts w:asciiTheme="majorHAnsi" w:eastAsiaTheme="majorEastAsia" w:hAnsiTheme="majorHAnsi" w:cstheme="majorBidi"/>
      <w:b/>
      <w:sz w:val="26"/>
      <w:szCs w:val="24"/>
    </w:rPr>
  </w:style>
  <w:style w:type="paragraph" w:styleId="Rubrik4">
    <w:name w:val="heading 4"/>
    <w:basedOn w:val="Normal"/>
    <w:next w:val="Normal"/>
    <w:link w:val="Rubrik4Char"/>
    <w:uiPriority w:val="9"/>
    <w:qFormat/>
    <w:rsid w:val="0070349E"/>
    <w:pPr>
      <w:keepNext/>
      <w:keepLines/>
      <w:spacing w:before="300" w:after="100" w:line="240" w:lineRule="auto"/>
      <w:outlineLvl w:val="3"/>
    </w:pPr>
    <w:rPr>
      <w:rFonts w:asciiTheme="majorHAnsi" w:eastAsiaTheme="majorEastAsia" w:hAnsiTheme="majorHAnsi" w:cstheme="majorBidi"/>
      <w:b/>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
    <w:name w:val="Titel"/>
    <w:basedOn w:val="Normal"/>
    <w:uiPriority w:val="24"/>
    <w:rsid w:val="008A70B5"/>
    <w:pPr>
      <w:spacing w:after="0" w:line="240" w:lineRule="auto"/>
      <w:outlineLvl w:val="0"/>
    </w:pPr>
    <w:rPr>
      <w:rFonts w:asciiTheme="majorHAnsi" w:hAnsiTheme="majorHAnsi"/>
      <w:color w:val="377D7A" w:themeColor="accent1"/>
      <w:sz w:val="72"/>
    </w:rPr>
  </w:style>
  <w:style w:type="paragraph" w:customStyle="1" w:styleId="Underrubrikomslag">
    <w:name w:val="Underrubrik omslag"/>
    <w:basedOn w:val="Normal"/>
    <w:uiPriority w:val="24"/>
    <w:semiHidden/>
    <w:rsid w:val="00B7375F"/>
    <w:pPr>
      <w:spacing w:before="660" w:after="0" w:line="240" w:lineRule="auto"/>
      <w:ind w:left="-992" w:right="851"/>
    </w:pPr>
    <w:rPr>
      <w:rFonts w:asciiTheme="majorHAnsi" w:hAnsiTheme="majorHAnsi"/>
      <w:sz w:val="24"/>
    </w:rPr>
  </w:style>
  <w:style w:type="paragraph" w:customStyle="1" w:styleId="Baksidesrubrik">
    <w:name w:val="Baksidesrubrik"/>
    <w:basedOn w:val="Normal"/>
    <w:uiPriority w:val="24"/>
    <w:semiHidden/>
    <w:rsid w:val="00E70947"/>
    <w:pPr>
      <w:spacing w:before="320" w:after="320"/>
    </w:pPr>
    <w:rPr>
      <w:rFonts w:asciiTheme="majorHAnsi" w:hAnsiTheme="majorHAnsi"/>
      <w:sz w:val="40"/>
    </w:rPr>
  </w:style>
  <w:style w:type="paragraph" w:customStyle="1" w:styleId="Upplysningar">
    <w:name w:val="Upplysningar"/>
    <w:basedOn w:val="Normal"/>
    <w:uiPriority w:val="24"/>
    <w:semiHidden/>
    <w:rsid w:val="00474D84"/>
    <w:pPr>
      <w:spacing w:after="0"/>
    </w:pPr>
    <w:rPr>
      <w:rFonts w:asciiTheme="majorHAnsi" w:hAnsiTheme="majorHAnsi"/>
      <w:sz w:val="15"/>
    </w:rPr>
  </w:style>
  <w:style w:type="character" w:customStyle="1" w:styleId="Rubrik1Char">
    <w:name w:val="Rubrik 1 Char"/>
    <w:basedOn w:val="Standardstycketeckensnitt"/>
    <w:link w:val="Rubrik1"/>
    <w:uiPriority w:val="9"/>
    <w:rsid w:val="00D2656C"/>
    <w:rPr>
      <w:rFonts w:asciiTheme="majorHAnsi" w:eastAsiaTheme="majorEastAsia" w:hAnsiTheme="majorHAnsi" w:cstheme="majorBidi"/>
      <w:sz w:val="50"/>
      <w:szCs w:val="32"/>
    </w:rPr>
  </w:style>
  <w:style w:type="character" w:customStyle="1" w:styleId="Rubrik2Char">
    <w:name w:val="Rubrik 2 Char"/>
    <w:basedOn w:val="Standardstycketeckensnitt"/>
    <w:link w:val="Rubrik2"/>
    <w:uiPriority w:val="9"/>
    <w:rsid w:val="00F17F5B"/>
    <w:rPr>
      <w:rFonts w:asciiTheme="majorHAnsi" w:eastAsiaTheme="majorEastAsia" w:hAnsiTheme="majorHAnsi" w:cstheme="majorBidi"/>
      <w:b/>
      <w:sz w:val="32"/>
      <w:szCs w:val="26"/>
    </w:rPr>
  </w:style>
  <w:style w:type="character" w:customStyle="1" w:styleId="Rubrik3Char">
    <w:name w:val="Rubrik 3 Char"/>
    <w:basedOn w:val="Standardstycketeckensnitt"/>
    <w:link w:val="Rubrik3"/>
    <w:uiPriority w:val="9"/>
    <w:rsid w:val="0070349E"/>
    <w:rPr>
      <w:rFonts w:asciiTheme="majorHAnsi" w:eastAsiaTheme="majorEastAsia" w:hAnsiTheme="majorHAnsi" w:cstheme="majorBidi"/>
      <w:b/>
      <w:sz w:val="26"/>
      <w:szCs w:val="24"/>
    </w:rPr>
  </w:style>
  <w:style w:type="character" w:customStyle="1" w:styleId="Rubrik4Char">
    <w:name w:val="Rubrik 4 Char"/>
    <w:basedOn w:val="Standardstycketeckensnitt"/>
    <w:link w:val="Rubrik4"/>
    <w:uiPriority w:val="9"/>
    <w:rsid w:val="0070349E"/>
    <w:rPr>
      <w:rFonts w:asciiTheme="majorHAnsi" w:eastAsiaTheme="majorEastAsia" w:hAnsiTheme="majorHAnsi" w:cstheme="majorBidi"/>
      <w:b/>
      <w:iCs/>
    </w:rPr>
  </w:style>
  <w:style w:type="paragraph" w:styleId="Sidfot">
    <w:name w:val="footer"/>
    <w:basedOn w:val="Normal"/>
    <w:link w:val="SidfotChar"/>
    <w:uiPriority w:val="99"/>
    <w:rsid w:val="00A15DB6"/>
    <w:pPr>
      <w:tabs>
        <w:tab w:val="center" w:pos="4536"/>
        <w:tab w:val="right" w:pos="9072"/>
      </w:tabs>
      <w:spacing w:after="0" w:line="240" w:lineRule="auto"/>
    </w:pPr>
    <w:rPr>
      <w:rFonts w:asciiTheme="majorHAnsi" w:hAnsiTheme="majorHAnsi"/>
      <w:sz w:val="20"/>
    </w:rPr>
  </w:style>
  <w:style w:type="character" w:customStyle="1" w:styleId="SidfotChar">
    <w:name w:val="Sidfot Char"/>
    <w:basedOn w:val="Standardstycketeckensnitt"/>
    <w:link w:val="Sidfot"/>
    <w:uiPriority w:val="99"/>
    <w:rsid w:val="00A15DB6"/>
    <w:rPr>
      <w:rFonts w:asciiTheme="majorHAnsi" w:hAnsiTheme="majorHAnsi"/>
      <w:sz w:val="20"/>
    </w:rPr>
  </w:style>
  <w:style w:type="character" w:styleId="Sidnummer">
    <w:name w:val="page number"/>
    <w:basedOn w:val="Standardstycketeckensnitt"/>
    <w:uiPriority w:val="99"/>
    <w:rsid w:val="00A15DB6"/>
    <w:rPr>
      <w:rFonts w:asciiTheme="majorHAnsi" w:hAnsiTheme="majorHAnsi"/>
      <w:sz w:val="16"/>
    </w:rPr>
  </w:style>
  <w:style w:type="paragraph" w:customStyle="1" w:styleId="Faktarutatitel">
    <w:name w:val="Faktaruta titel"/>
    <w:basedOn w:val="Normal"/>
    <w:uiPriority w:val="24"/>
    <w:rsid w:val="00A15DB6"/>
    <w:pPr>
      <w:spacing w:line="240" w:lineRule="auto"/>
      <w:outlineLvl w:val="1"/>
    </w:pPr>
    <w:rPr>
      <w:rFonts w:asciiTheme="majorHAnsi" w:hAnsiTheme="majorHAnsi"/>
    </w:rPr>
  </w:style>
  <w:style w:type="paragraph" w:customStyle="1" w:styleId="Faktarutatext">
    <w:name w:val="Faktaruta text"/>
    <w:basedOn w:val="Normal"/>
    <w:uiPriority w:val="24"/>
    <w:rsid w:val="00576237"/>
    <w:pPr>
      <w:spacing w:after="0" w:line="259" w:lineRule="auto"/>
    </w:pPr>
    <w:rPr>
      <w:rFonts w:asciiTheme="majorHAnsi" w:hAnsiTheme="majorHAnsi"/>
      <w:sz w:val="18"/>
    </w:rPr>
  </w:style>
  <w:style w:type="table" w:styleId="Tabellrutnt">
    <w:name w:val="Table Grid"/>
    <w:basedOn w:val="Tabellrutntljust"/>
    <w:uiPriority w:val="59"/>
    <w:rsid w:val="00951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F2F2F2" w:themeFill="background1" w:themeFillShade="F2"/>
      </w:tcPr>
    </w:tblStylePr>
  </w:style>
  <w:style w:type="character" w:styleId="Platshllartext">
    <w:name w:val="Placeholder Text"/>
    <w:basedOn w:val="Standardstycketeckensnitt"/>
    <w:uiPriority w:val="99"/>
    <w:semiHidden/>
    <w:rsid w:val="008E2995"/>
    <w:rPr>
      <w:color w:val="808080"/>
    </w:rPr>
  </w:style>
  <w:style w:type="paragraph" w:styleId="Sidhuvud">
    <w:name w:val="header"/>
    <w:basedOn w:val="Normal"/>
    <w:link w:val="SidhuvudChar"/>
    <w:uiPriority w:val="99"/>
    <w:rsid w:val="00F17F5B"/>
    <w:pPr>
      <w:tabs>
        <w:tab w:val="left" w:pos="3969"/>
        <w:tab w:val="center" w:pos="4536"/>
        <w:tab w:val="right" w:pos="9072"/>
      </w:tabs>
      <w:spacing w:after="80" w:line="240" w:lineRule="auto"/>
      <w:ind w:right="-1701"/>
    </w:pPr>
    <w:rPr>
      <w:rFonts w:ascii="Arial" w:hAnsi="Arial"/>
      <w:sz w:val="16"/>
    </w:rPr>
  </w:style>
  <w:style w:type="character" w:customStyle="1" w:styleId="SidhuvudChar">
    <w:name w:val="Sidhuvud Char"/>
    <w:basedOn w:val="Standardstycketeckensnitt"/>
    <w:link w:val="Sidhuvud"/>
    <w:uiPriority w:val="99"/>
    <w:rsid w:val="00F17F5B"/>
    <w:rPr>
      <w:rFonts w:ascii="Arial" w:hAnsi="Arial"/>
      <w:sz w:val="16"/>
    </w:rPr>
  </w:style>
  <w:style w:type="numbering" w:customStyle="1" w:styleId="Listformatpunktlista">
    <w:name w:val="Listformat punktlista"/>
    <w:uiPriority w:val="99"/>
    <w:rsid w:val="007B5EB8"/>
    <w:pPr>
      <w:numPr>
        <w:numId w:val="4"/>
      </w:numPr>
    </w:pPr>
  </w:style>
  <w:style w:type="numbering" w:customStyle="1" w:styleId="Listformatnumreradlista">
    <w:name w:val="Listformat numrerad lista"/>
    <w:uiPriority w:val="99"/>
    <w:rsid w:val="002E506B"/>
    <w:pPr>
      <w:numPr>
        <w:numId w:val="5"/>
      </w:numPr>
    </w:pPr>
  </w:style>
  <w:style w:type="paragraph" w:styleId="Punktlista">
    <w:name w:val="List Bullet"/>
    <w:basedOn w:val="Normal"/>
    <w:next w:val="Normalefterlista"/>
    <w:uiPriority w:val="11"/>
    <w:qFormat/>
    <w:rsid w:val="007B5EB8"/>
    <w:pPr>
      <w:numPr>
        <w:numId w:val="15"/>
      </w:numPr>
      <w:spacing w:after="100"/>
    </w:pPr>
  </w:style>
  <w:style w:type="paragraph" w:customStyle="1" w:styleId="Normalefterlista">
    <w:name w:val="Normal efter lista"/>
    <w:basedOn w:val="Normal"/>
    <w:next w:val="Normal"/>
    <w:uiPriority w:val="12"/>
    <w:qFormat/>
    <w:rsid w:val="00DF7A3C"/>
    <w:pPr>
      <w:spacing w:before="220"/>
    </w:pPr>
  </w:style>
  <w:style w:type="paragraph" w:styleId="Fotnotstext">
    <w:name w:val="footnote text"/>
    <w:basedOn w:val="Normal"/>
    <w:link w:val="FotnotstextChar"/>
    <w:uiPriority w:val="99"/>
    <w:rsid w:val="00047C89"/>
    <w:pPr>
      <w:spacing w:after="0"/>
    </w:pPr>
    <w:rPr>
      <w:sz w:val="18"/>
      <w:szCs w:val="20"/>
    </w:rPr>
  </w:style>
  <w:style w:type="paragraph" w:styleId="Numreradlista">
    <w:name w:val="List Number"/>
    <w:basedOn w:val="Normal"/>
    <w:uiPriority w:val="11"/>
    <w:qFormat/>
    <w:rsid w:val="002E506B"/>
    <w:pPr>
      <w:numPr>
        <w:numId w:val="9"/>
      </w:numPr>
      <w:contextualSpacing/>
    </w:pPr>
  </w:style>
  <w:style w:type="character" w:customStyle="1" w:styleId="FotnotstextChar">
    <w:name w:val="Fotnotstext Char"/>
    <w:basedOn w:val="Standardstycketeckensnitt"/>
    <w:link w:val="Fotnotstext"/>
    <w:uiPriority w:val="99"/>
    <w:rsid w:val="00047C89"/>
    <w:rPr>
      <w:sz w:val="18"/>
      <w:szCs w:val="20"/>
    </w:rPr>
  </w:style>
  <w:style w:type="character" w:styleId="Fotnotsreferens">
    <w:name w:val="footnote reference"/>
    <w:basedOn w:val="Standardstycketeckensnitt"/>
    <w:uiPriority w:val="99"/>
    <w:rsid w:val="00047C89"/>
    <w:rPr>
      <w:vertAlign w:val="superscript"/>
    </w:rPr>
  </w:style>
  <w:style w:type="paragraph" w:styleId="Brdtext">
    <w:name w:val="Body Text"/>
    <w:basedOn w:val="Normal"/>
    <w:link w:val="BrdtextChar"/>
    <w:uiPriority w:val="99"/>
    <w:semiHidden/>
    <w:rsid w:val="00AD49A7"/>
  </w:style>
  <w:style w:type="character" w:customStyle="1" w:styleId="BrdtextChar">
    <w:name w:val="Brödtext Char"/>
    <w:basedOn w:val="Standardstycketeckensnitt"/>
    <w:link w:val="Brdtext"/>
    <w:uiPriority w:val="99"/>
    <w:semiHidden/>
    <w:rsid w:val="00AD49A7"/>
  </w:style>
  <w:style w:type="paragraph" w:customStyle="1" w:styleId="Frordsrubrik">
    <w:name w:val="Förordsrubrik"/>
    <w:basedOn w:val="Normal"/>
    <w:next w:val="Normal"/>
    <w:semiHidden/>
    <w:qFormat/>
    <w:rsid w:val="00A15DB6"/>
    <w:pPr>
      <w:spacing w:line="240" w:lineRule="auto"/>
      <w:outlineLvl w:val="0"/>
    </w:pPr>
    <w:rPr>
      <w:rFonts w:asciiTheme="majorHAnsi" w:hAnsiTheme="majorHAnsi"/>
      <w:sz w:val="32"/>
    </w:rPr>
  </w:style>
  <w:style w:type="paragraph" w:customStyle="1" w:styleId="Kapitelrubrik">
    <w:name w:val="Kapitelrubrik"/>
    <w:basedOn w:val="Rubrik1"/>
    <w:next w:val="Rubrik1"/>
    <w:link w:val="KapitelrubrikChar"/>
    <w:uiPriority w:val="7"/>
    <w:semiHidden/>
    <w:qFormat/>
    <w:rsid w:val="0040151D"/>
    <w:pPr>
      <w:pageBreakBefore/>
      <w:spacing w:after="720"/>
    </w:pPr>
    <w:rPr>
      <w:rFonts w:eastAsiaTheme="minorEastAsia" w:cstheme="minorBidi"/>
      <w:b/>
      <w:color w:val="000000"/>
      <w:sz w:val="56"/>
      <w:szCs w:val="160"/>
      <w:lang w:eastAsia="en-US" w:bidi="en-US"/>
    </w:rPr>
  </w:style>
  <w:style w:type="paragraph" w:styleId="Innehllsfrteckningsrubrik">
    <w:name w:val="TOC Heading"/>
    <w:basedOn w:val="Rubrik1"/>
    <w:next w:val="Normal"/>
    <w:uiPriority w:val="39"/>
    <w:qFormat/>
    <w:rsid w:val="0070349E"/>
  </w:style>
  <w:style w:type="paragraph" w:styleId="Innehll2">
    <w:name w:val="toc 2"/>
    <w:basedOn w:val="Normal"/>
    <w:next w:val="Normal"/>
    <w:autoRedefine/>
    <w:uiPriority w:val="39"/>
    <w:rsid w:val="00F12A7A"/>
    <w:pPr>
      <w:spacing w:after="100"/>
      <w:ind w:left="454"/>
    </w:pPr>
    <w:rPr>
      <w:rFonts w:asciiTheme="majorHAnsi" w:hAnsiTheme="majorHAnsi"/>
      <w:sz w:val="20"/>
    </w:rPr>
  </w:style>
  <w:style w:type="paragraph" w:styleId="Innehll1">
    <w:name w:val="toc 1"/>
    <w:basedOn w:val="Normal"/>
    <w:next w:val="Normal"/>
    <w:autoRedefine/>
    <w:uiPriority w:val="39"/>
    <w:rsid w:val="00F26C63"/>
    <w:pPr>
      <w:tabs>
        <w:tab w:val="right" w:leader="dot" w:pos="9060"/>
      </w:tabs>
      <w:spacing w:before="120" w:after="0"/>
    </w:pPr>
    <w:rPr>
      <w:rFonts w:asciiTheme="majorHAnsi" w:hAnsiTheme="majorHAnsi"/>
      <w:bCs/>
    </w:rPr>
  </w:style>
  <w:style w:type="character" w:styleId="Hyperlnk">
    <w:name w:val="Hyperlink"/>
    <w:basedOn w:val="Standardstycketeckensnitt"/>
    <w:uiPriority w:val="99"/>
    <w:unhideWhenUsed/>
    <w:rsid w:val="00502FA9"/>
    <w:rPr>
      <w:color w:val="1C46A7" w:themeColor="hyperlink"/>
      <w:u w:val="single"/>
    </w:rPr>
  </w:style>
  <w:style w:type="paragraph" w:styleId="Innehll3">
    <w:name w:val="toc 3"/>
    <w:basedOn w:val="Normal"/>
    <w:next w:val="Normal"/>
    <w:autoRedefine/>
    <w:uiPriority w:val="39"/>
    <w:rsid w:val="000635D1"/>
    <w:pPr>
      <w:tabs>
        <w:tab w:val="right" w:leader="dot" w:pos="9060"/>
      </w:tabs>
      <w:spacing w:after="100"/>
      <w:ind w:left="993" w:hanging="880"/>
    </w:pPr>
    <w:rPr>
      <w:rFonts w:asciiTheme="majorHAnsi" w:hAnsiTheme="majorHAnsi"/>
      <w:sz w:val="20"/>
    </w:rPr>
  </w:style>
  <w:style w:type="table" w:styleId="Tabellrutntljust">
    <w:name w:val="Grid Table Light"/>
    <w:aliases w:val="NSK"/>
    <w:basedOn w:val="Normaltabell"/>
    <w:uiPriority w:val="40"/>
    <w:rsid w:val="00111A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styleId="Numreradlista2">
    <w:name w:val="List Number 2"/>
    <w:basedOn w:val="Normal"/>
    <w:uiPriority w:val="11"/>
    <w:qFormat/>
    <w:rsid w:val="002E506B"/>
    <w:pPr>
      <w:numPr>
        <w:ilvl w:val="1"/>
        <w:numId w:val="9"/>
      </w:numPr>
      <w:contextualSpacing/>
    </w:pPr>
  </w:style>
  <w:style w:type="paragraph" w:styleId="Numreradlista3">
    <w:name w:val="List Number 3"/>
    <w:basedOn w:val="Normal"/>
    <w:uiPriority w:val="11"/>
    <w:qFormat/>
    <w:rsid w:val="002E506B"/>
    <w:pPr>
      <w:numPr>
        <w:ilvl w:val="2"/>
        <w:numId w:val="9"/>
      </w:numPr>
      <w:contextualSpacing/>
    </w:pPr>
  </w:style>
  <w:style w:type="numbering" w:customStyle="1" w:styleId="Kapitelnumrering">
    <w:name w:val="Kapitelnumrering"/>
    <w:uiPriority w:val="99"/>
    <w:rsid w:val="0040151D"/>
    <w:pPr>
      <w:numPr>
        <w:numId w:val="10"/>
      </w:numPr>
    </w:pPr>
  </w:style>
  <w:style w:type="character" w:customStyle="1" w:styleId="KapitelrubrikChar">
    <w:name w:val="Kapitelrubrik Char"/>
    <w:basedOn w:val="Rubrik1Char"/>
    <w:link w:val="Kapitelrubrik"/>
    <w:uiPriority w:val="7"/>
    <w:semiHidden/>
    <w:rsid w:val="0070349E"/>
    <w:rPr>
      <w:rFonts w:asciiTheme="majorHAnsi" w:eastAsiaTheme="minorEastAsia" w:hAnsiTheme="majorHAnsi" w:cstheme="minorBidi"/>
      <w:b/>
      <w:color w:val="000000"/>
      <w:sz w:val="56"/>
      <w:szCs w:val="160"/>
      <w:lang w:eastAsia="en-US" w:bidi="en-US"/>
    </w:rPr>
  </w:style>
  <w:style w:type="paragraph" w:styleId="Underrubrik">
    <w:name w:val="Subtitle"/>
    <w:basedOn w:val="Normal"/>
    <w:link w:val="UnderrubrikChar"/>
    <w:uiPriority w:val="11"/>
    <w:qFormat/>
    <w:rsid w:val="00F12A7A"/>
    <w:pPr>
      <w:numPr>
        <w:ilvl w:val="1"/>
      </w:numPr>
      <w:spacing w:before="360" w:after="160"/>
      <w:contextualSpacing/>
    </w:pPr>
    <w:rPr>
      <w:rFonts w:eastAsiaTheme="minorEastAsia" w:cstheme="minorBidi"/>
      <w:color w:val="000000" w:themeColor="text1"/>
      <w:sz w:val="32"/>
    </w:rPr>
  </w:style>
  <w:style w:type="character" w:customStyle="1" w:styleId="UnderrubrikChar">
    <w:name w:val="Underrubrik Char"/>
    <w:basedOn w:val="Standardstycketeckensnitt"/>
    <w:link w:val="Underrubrik"/>
    <w:uiPriority w:val="11"/>
    <w:rsid w:val="00F12A7A"/>
    <w:rPr>
      <w:rFonts w:eastAsiaTheme="minorEastAsia" w:cstheme="minorBidi"/>
      <w:color w:val="000000" w:themeColor="text1"/>
      <w:sz w:val="32"/>
    </w:rPr>
  </w:style>
  <w:style w:type="paragraph" w:styleId="Punktlista2">
    <w:name w:val="List Bullet 2"/>
    <w:basedOn w:val="Normal"/>
    <w:uiPriority w:val="10"/>
    <w:semiHidden/>
    <w:qFormat/>
    <w:rsid w:val="002C42AA"/>
    <w:pPr>
      <w:ind w:left="720" w:hanging="360"/>
      <w:contextualSpacing/>
    </w:pPr>
  </w:style>
  <w:style w:type="paragraph" w:styleId="Beskrivning">
    <w:name w:val="caption"/>
    <w:basedOn w:val="Normal"/>
    <w:next w:val="Normal"/>
    <w:uiPriority w:val="35"/>
    <w:qFormat/>
    <w:rsid w:val="00D705B2"/>
    <w:pPr>
      <w:spacing w:after="200" w:line="240" w:lineRule="auto"/>
    </w:pPr>
    <w:rPr>
      <w:i/>
      <w:iCs/>
      <w:color w:val="4D4D4D" w:themeColor="text2"/>
      <w:sz w:val="20"/>
      <w:szCs w:val="18"/>
    </w:rPr>
  </w:style>
  <w:style w:type="paragraph" w:customStyle="1" w:styleId="Numreradrubrik1">
    <w:name w:val="Numrerad rubrik 1"/>
    <w:basedOn w:val="Rubrik1"/>
    <w:next w:val="Normal"/>
    <w:uiPriority w:val="10"/>
    <w:qFormat/>
    <w:rsid w:val="00F1621A"/>
    <w:pPr>
      <w:tabs>
        <w:tab w:val="num" w:pos="794"/>
      </w:tabs>
      <w:ind w:left="794" w:hanging="794"/>
    </w:pPr>
  </w:style>
  <w:style w:type="paragraph" w:customStyle="1" w:styleId="Numreradrubrik2">
    <w:name w:val="Numrerad rubrik 2"/>
    <w:basedOn w:val="Rubrik2"/>
    <w:next w:val="Normal"/>
    <w:uiPriority w:val="10"/>
    <w:qFormat/>
    <w:rsid w:val="00F1621A"/>
    <w:pPr>
      <w:tabs>
        <w:tab w:val="num" w:pos="794"/>
      </w:tabs>
      <w:ind w:left="794" w:hanging="794"/>
    </w:pPr>
  </w:style>
  <w:style w:type="paragraph" w:customStyle="1" w:styleId="Alfanumreriskrubrik1">
    <w:name w:val="Alfanumrerisk rubrik 1"/>
    <w:basedOn w:val="Rubrik1"/>
    <w:next w:val="Normal"/>
    <w:uiPriority w:val="10"/>
    <w:qFormat/>
    <w:rsid w:val="009263FF"/>
    <w:pPr>
      <w:numPr>
        <w:numId w:val="21"/>
      </w:numPr>
    </w:pPr>
  </w:style>
  <w:style w:type="paragraph" w:customStyle="1" w:styleId="Alfanumreriskrubrik2">
    <w:name w:val="Alfanumrerisk rubrik 2"/>
    <w:basedOn w:val="Rubrik2"/>
    <w:next w:val="Normal"/>
    <w:uiPriority w:val="10"/>
    <w:qFormat/>
    <w:rsid w:val="009263FF"/>
    <w:pPr>
      <w:numPr>
        <w:ilvl w:val="1"/>
        <w:numId w:val="21"/>
      </w:numPr>
    </w:pPr>
  </w:style>
  <w:style w:type="numbering" w:customStyle="1" w:styleId="KSRubriknumrering">
    <w:name w:val="KS Rubriknumrering"/>
    <w:uiPriority w:val="99"/>
    <w:rsid w:val="00F1621A"/>
    <w:pPr>
      <w:numPr>
        <w:numId w:val="17"/>
      </w:numPr>
    </w:pPr>
  </w:style>
  <w:style w:type="numbering" w:customStyle="1" w:styleId="KSAlfanumrubriker">
    <w:name w:val="KS Alfanum rubriker"/>
    <w:uiPriority w:val="99"/>
    <w:rsid w:val="009263FF"/>
    <w:pPr>
      <w:numPr>
        <w:numId w:val="19"/>
      </w:numPr>
    </w:pPr>
  </w:style>
  <w:style w:type="paragraph" w:customStyle="1" w:styleId="Alfanumreriskrubrik3">
    <w:name w:val="Alfanumrerisk rubrik 3"/>
    <w:basedOn w:val="Rubrik3"/>
    <w:next w:val="Normal"/>
    <w:uiPriority w:val="10"/>
    <w:qFormat/>
    <w:rsid w:val="009263FF"/>
    <w:pPr>
      <w:numPr>
        <w:ilvl w:val="2"/>
        <w:numId w:val="21"/>
      </w:numPr>
    </w:pPr>
  </w:style>
  <w:style w:type="paragraph" w:customStyle="1" w:styleId="Alfanumreriskrubrik4">
    <w:name w:val="Alfanumrerisk rubrik 4"/>
    <w:basedOn w:val="Rubrik4"/>
    <w:next w:val="Normal"/>
    <w:uiPriority w:val="10"/>
    <w:qFormat/>
    <w:rsid w:val="009263FF"/>
    <w:pPr>
      <w:numPr>
        <w:ilvl w:val="3"/>
        <w:numId w:val="21"/>
      </w:numPr>
    </w:pPr>
  </w:style>
  <w:style w:type="paragraph" w:customStyle="1" w:styleId="Numreradrubrik3">
    <w:name w:val="Numrerad rubrik 3"/>
    <w:basedOn w:val="Rubrik3"/>
    <w:next w:val="Normal"/>
    <w:uiPriority w:val="10"/>
    <w:qFormat/>
    <w:rsid w:val="00F1621A"/>
    <w:pPr>
      <w:tabs>
        <w:tab w:val="num" w:pos="794"/>
      </w:tabs>
      <w:ind w:left="794" w:hanging="794"/>
    </w:pPr>
  </w:style>
  <w:style w:type="paragraph" w:customStyle="1" w:styleId="Numreradrubrik4">
    <w:name w:val="Numrerad rubrik 4"/>
    <w:basedOn w:val="Rubrik4"/>
    <w:next w:val="Normal"/>
    <w:uiPriority w:val="10"/>
    <w:qFormat/>
    <w:rsid w:val="00F1621A"/>
    <w:pPr>
      <w:tabs>
        <w:tab w:val="num" w:pos="794"/>
      </w:tabs>
      <w:ind w:left="794" w:hanging="794"/>
    </w:pPr>
  </w:style>
  <w:style w:type="character" w:styleId="Kommentarsreferens">
    <w:name w:val="annotation reference"/>
    <w:basedOn w:val="Standardstycketeckensnitt"/>
    <w:uiPriority w:val="99"/>
    <w:semiHidden/>
    <w:rsid w:val="000635D1"/>
    <w:rPr>
      <w:sz w:val="16"/>
      <w:szCs w:val="16"/>
    </w:rPr>
  </w:style>
  <w:style w:type="paragraph" w:styleId="Kommentarer">
    <w:name w:val="annotation text"/>
    <w:basedOn w:val="Normal"/>
    <w:link w:val="KommentarerChar"/>
    <w:uiPriority w:val="99"/>
    <w:rsid w:val="000635D1"/>
    <w:pPr>
      <w:spacing w:line="240" w:lineRule="auto"/>
    </w:pPr>
    <w:rPr>
      <w:sz w:val="20"/>
      <w:szCs w:val="20"/>
    </w:rPr>
  </w:style>
  <w:style w:type="character" w:customStyle="1" w:styleId="KommentarerChar">
    <w:name w:val="Kommentarer Char"/>
    <w:basedOn w:val="Standardstycketeckensnitt"/>
    <w:link w:val="Kommentarer"/>
    <w:uiPriority w:val="99"/>
    <w:rsid w:val="000635D1"/>
    <w:rPr>
      <w:sz w:val="20"/>
      <w:szCs w:val="20"/>
    </w:rPr>
  </w:style>
  <w:style w:type="paragraph" w:styleId="Kommentarsmne">
    <w:name w:val="annotation subject"/>
    <w:basedOn w:val="Kommentarer"/>
    <w:next w:val="Kommentarer"/>
    <w:link w:val="KommentarsmneChar"/>
    <w:uiPriority w:val="99"/>
    <w:semiHidden/>
    <w:rsid w:val="000635D1"/>
    <w:rPr>
      <w:b/>
      <w:bCs/>
    </w:rPr>
  </w:style>
  <w:style w:type="character" w:customStyle="1" w:styleId="KommentarsmneChar">
    <w:name w:val="Kommentarsämne Char"/>
    <w:basedOn w:val="KommentarerChar"/>
    <w:link w:val="Kommentarsmne"/>
    <w:uiPriority w:val="99"/>
    <w:semiHidden/>
    <w:rsid w:val="000635D1"/>
    <w:rPr>
      <w:b/>
      <w:bCs/>
      <w:sz w:val="20"/>
      <w:szCs w:val="20"/>
    </w:rPr>
  </w:style>
  <w:style w:type="paragraph" w:styleId="Revision">
    <w:name w:val="Revision"/>
    <w:hidden/>
    <w:uiPriority w:val="99"/>
    <w:semiHidden/>
    <w:rsid w:val="00F334E6"/>
    <w:pPr>
      <w:spacing w:after="0" w:line="240" w:lineRule="auto"/>
    </w:pPr>
  </w:style>
  <w:style w:type="character" w:customStyle="1" w:styleId="cf01">
    <w:name w:val="cf01"/>
    <w:basedOn w:val="Standardstycketeckensnitt"/>
    <w:rsid w:val="009C574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67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tema">
  <a:themeElements>
    <a:clrScheme name="Kunskapsstyrning">
      <a:dk1>
        <a:sysClr val="windowText" lastClr="000000"/>
      </a:dk1>
      <a:lt1>
        <a:sysClr val="window" lastClr="FFFFFF"/>
      </a:lt1>
      <a:dk2>
        <a:srgbClr val="4D4D4D"/>
      </a:dk2>
      <a:lt2>
        <a:srgbClr val="EEECE1"/>
      </a:lt2>
      <a:accent1>
        <a:srgbClr val="377D7A"/>
      </a:accent1>
      <a:accent2>
        <a:srgbClr val="CC91A9"/>
      </a:accent2>
      <a:accent3>
        <a:srgbClr val="203670"/>
      </a:accent3>
      <a:accent4>
        <a:srgbClr val="EBAE52"/>
      </a:accent4>
      <a:accent5>
        <a:srgbClr val="D34B50"/>
      </a:accent5>
      <a:accent6>
        <a:srgbClr val="6C3F80"/>
      </a:accent6>
      <a:hlink>
        <a:srgbClr val="1C46A7"/>
      </a:hlink>
      <a:folHlink>
        <a:srgbClr val="1C46A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d5f29f-0716-4f5f-a898-c2130ad1f398" xsi:nil="true"/>
    <lcf76f155ced4ddcb4097134ff3c332f xmlns="7af47701-a116-401f-8556-9e8affa96896">
      <Terms xmlns="http://schemas.microsoft.com/office/infopath/2007/PartnerControls"/>
    </lcf76f155ced4ddcb4097134ff3c332f>
    <M_x00f6_ten xmlns="7af47701-a116-401f-8556-9e8affa96896" xsi:nil="true"/>
  </documentManagement>
</p:properties>
</file>

<file path=customXml/item2.xml><?xml version="1.0" encoding="utf-8"?>
<root xmlns="LPXML_extra15">
  <namn/>
  <titel>&lt;?xml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w:rsidRDefault="00CE0C3B"&gt;&lt;w:r&gt;&lt;w:t&gt;Bilaga&lt;/w:t&gt;&lt;/w:r&gt;&lt;w:r w:rsidR="008075C0" w:rsidRPr="002C42AA"&gt;&lt;w:t xml:space="preserve"&gt; för kunskapsstöd XXX&lt;/w:t&gt;&lt;/w:r&gt;&lt;/w:p&gt;&lt;w:sectPr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w:eastAsia="Times New Roman" w:hAnsiTheme="minorHAnsi" w:cs="Times New Roman"/&gt;&lt;w:sz w:val="22"/&gt;&lt;w:szCs w:val="22"/&gt;&lt;w:lang w:val="sv-SE" w:eastAsia="sv-SE" w:bidi="ar-SA"/&gt;&lt;/w:rPr&gt;&lt;/w:rPrDefault&gt;&lt;w:pPrDefault&gt;&lt;w:pPr&gt;&lt;w:spacing w:after="220" w:line="264" w:lineRule="auto"/&gt;&lt;/w:pPr&gt;&lt;/w:pPrDefault&gt;&lt;/w:docDefaults&gt;&lt;w:style w:type="paragraph" w:default="1" w:styleId="Normal"&gt;&lt;w:name w:val="Normal"/&gt;&lt;w:qFormat/&gt;&lt;/w:style&gt;&lt;w:style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titel>
  <avdelning/>
  <kontakt>
    <telefon/>
    <mobil/>
    <epost/>
    <adress>
      <co/>
      <box/>
      <gata/>
      <postnr/>
      <ort/>
      <land/>
    </adress>
  </kontakt>
  <dokumenttyp/>
  <version/>
  <sklass/>
  <datum>Beslutsdatum</datum>
  <dnr/>
  <extra01/>
  <extra0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w:rsidRDefault="0070349E"&gt;&lt;w:r&gt;&lt;w:t&gt;Titel&lt;/w:t&gt;&lt;/w:r&gt;&lt;/w:p&gt;&lt;w:sectPr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w:eastAsia="Times New Roman" w:hAnsiTheme="minorHAnsi" w:cs="Times New Roman"/&gt;&lt;w:sz w:val="22"/&gt;&lt;w:szCs w:val="22"/&gt;&lt;w:lang w:val="sv-SE" w:eastAsia="sv-SE" w:bidi="ar-SA"/&gt;&lt;/w:rPr&gt;&lt;/w:rPrDefault&gt;&lt;w:pPrDefault&gt;&lt;w:pPr&gt;&lt;w:spacing w:after="220" w:line="288" w:lineRule="auto"/&gt;&lt;/w:pPr&gt;&lt;/w:pPrDefault&gt;&lt;/w:docDefaults&gt;&lt;w:style w:type="paragraph" w:default="1" w:styleId="Normal"&gt;&lt;w:name w:val="Normal"/&gt;&lt;w:qFormat/&gt;&lt;/w:style&gt;&lt;w:style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extra02>
  <extra03/>
  <extra04/>
  <extra05/>
  <extra06/>
  <extra07/>
  <extra08/>
  <extra09/>
  <extra10/>
  <extra11/>
  <extra12/>
  <extra13/>
  <extra15/>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F91A1C7095A894980CF5233E0135286" ma:contentTypeVersion="15" ma:contentTypeDescription="Skapa ett nytt dokument." ma:contentTypeScope="" ma:versionID="523314cbe844ebeba31b09894c06421b">
  <xsd:schema xmlns:xsd="http://www.w3.org/2001/XMLSchema" xmlns:xs="http://www.w3.org/2001/XMLSchema" xmlns:p="http://schemas.microsoft.com/office/2006/metadata/properties" xmlns:ns2="64d5f29f-0716-4f5f-a898-c2130ad1f398" xmlns:ns3="7af47701-a116-401f-8556-9e8affa96896" targetNamespace="http://schemas.microsoft.com/office/2006/metadata/properties" ma:root="true" ma:fieldsID="a31b3d6208867440b7954fcf042109a6" ns2:_="" ns3:_="">
    <xsd:import namespace="64d5f29f-0716-4f5f-a898-c2130ad1f398"/>
    <xsd:import namespace="7af47701-a116-401f-8556-9e8affa9689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_x00f6_t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5f29f-0716-4f5f-a898-c2130ad1f398"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16" nillable="true" ma:displayName="Taxonomy Catch All Column" ma:hidden="true" ma:list="{7caa152f-4d6d-48f3-aa7a-249642780be2}" ma:internalName="TaxCatchAll" ma:showField="CatchAllData" ma:web="64d5f29f-0716-4f5f-a898-c2130ad1f3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f47701-a116-401f-8556-9e8affa968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eringar" ma:readOnly="false" ma:fieldId="{5cf76f15-5ced-4ddc-b409-7134ff3c332f}" ma:taxonomyMulti="true" ma:sspId="d24b8daa-ea0d-4019-ac30-410f7b645d3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_x00f6_ten" ma:index="21" nillable="true" ma:displayName="Möten" ma:format="Dropdown" ma:internalName="M_x00f6_ten">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395BE-2529-4393-8113-B27307A133C9}">
  <ds:schemaRefs>
    <ds:schemaRef ds:uri="http://schemas.microsoft.com/office/2006/metadata/properties"/>
    <ds:schemaRef ds:uri="http://schemas.microsoft.com/office/infopath/2007/PartnerControls"/>
    <ds:schemaRef ds:uri="64d5f29f-0716-4f5f-a898-c2130ad1f398"/>
    <ds:schemaRef ds:uri="7af47701-a116-401f-8556-9e8affa96896"/>
  </ds:schemaRefs>
</ds:datastoreItem>
</file>

<file path=customXml/itemProps2.xml><?xml version="1.0" encoding="utf-8"?>
<ds:datastoreItem xmlns:ds="http://schemas.openxmlformats.org/officeDocument/2006/customXml" ds:itemID="{1BD99B7E-E1D9-476E-ABB4-1C711AA2D767}">
  <ds:schemaRefs>
    <ds:schemaRef ds:uri="LPXML_extra15"/>
  </ds:schemaRefs>
</ds:datastoreItem>
</file>

<file path=customXml/itemProps3.xml><?xml version="1.0" encoding="utf-8"?>
<ds:datastoreItem xmlns:ds="http://schemas.openxmlformats.org/officeDocument/2006/customXml" ds:itemID="{2655AC51-8E82-4313-948D-3D9F70FB1DC2}">
  <ds:schemaRefs>
    <ds:schemaRef ds:uri="http://schemas.microsoft.com/sharepoint/v3/contenttype/forms"/>
  </ds:schemaRefs>
</ds:datastoreItem>
</file>

<file path=customXml/itemProps4.xml><?xml version="1.0" encoding="utf-8"?>
<ds:datastoreItem xmlns:ds="http://schemas.openxmlformats.org/officeDocument/2006/customXml" ds:itemID="{1F92875F-AB82-4B43-A691-5480454F6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5f29f-0716-4f5f-a898-c2130ad1f398"/>
    <ds:schemaRef ds:uri="7af47701-a116-401f-8556-9e8affa96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3C5C8A-4843-4FCB-808E-8B54484EA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Pages>
  <Words>459</Words>
  <Characters>2438</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Träningsprogram vid hammartå</dc:title>
  <dc:subject/>
  <dc:creator>Vriste Karin</dc:creator>
  <cp:keywords/>
  <cp:lastModifiedBy>Hård Axeling Emma</cp:lastModifiedBy>
  <cp:revision>176</cp:revision>
  <cp:lastPrinted>2025-03-24T11:02:00Z</cp:lastPrinted>
  <dcterms:created xsi:type="dcterms:W3CDTF">2024-09-19T13:01:00Z</dcterms:created>
  <dcterms:modified xsi:type="dcterms:W3CDTF">2025-06-27T05:22:00Z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0x010100AF91A1C7095A894980CF5233E0135286</vt:lpwstr>
  </property>
  <property fmtid="{D5CDD505-2E9C-101B-9397-08002B2CF9AE}" pid="3" name="MediaServiceImageTags">
    <vt:lpwstr/>
  </property>
  <property fmtid="{D5CDD505-2E9C-101B-9397-08002B2CF9AE}" pid="4" name="Order">
    <vt:r8>157100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dlc_DocIdItemGuid">
    <vt:lpwstr>cd73c871-0c38-41ff-a415-efe3d758bbc6</vt:lpwstr>
  </property>
  <property fmtid="{D5CDD505-2E9C-101B-9397-08002B2CF9AE}" pid="12" name="VGR_AmnesIndelning">
    <vt:lpwstr/>
  </property>
  <property fmtid="{D5CDD505-2E9C-101B-9397-08002B2CF9AE}" pid="13" name="TaxKeyword">
    <vt:lpwstr/>
  </property>
  <property fmtid="{D5CDD505-2E9C-101B-9397-08002B2CF9AE}" pid="14" name="Handlingstyp_SSN">
    <vt:lpwstr/>
  </property>
  <property fmtid="{D5CDD505-2E9C-101B-9397-08002B2CF9AE}" pid="15" name="VGR_SkapatEnhet">
    <vt:lpwstr/>
  </property>
  <property fmtid="{D5CDD505-2E9C-101B-9397-08002B2CF9AE}" pid="16" name="VGR_UpprattadForEnheter">
    <vt:lpwstr/>
  </property>
  <property fmtid="{D5CDD505-2E9C-101B-9397-08002B2CF9AE}" pid="17" name="VGR_Lagparagraf">
    <vt:lpwstr/>
  </property>
</Properties>
</file>